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DFB" w:rsidRPr="00001DFB" w:rsidRDefault="00001DFB" w:rsidP="00001DFB">
      <w:r w:rsidRPr="00001DFB">
        <w:rPr>
          <w:noProof/>
          <w:lang w:eastAsia="tr-TR"/>
        </w:rPr>
        <w:drawing>
          <wp:anchor distT="0" distB="0" distL="114935" distR="114935" simplePos="0" relativeHeight="251659264" behindDoc="1" locked="0" layoutInCell="1" allowOverlap="1" wp14:anchorId="2F128A0E" wp14:editId="7546FB26">
            <wp:simplePos x="0" y="0"/>
            <wp:positionH relativeFrom="column">
              <wp:posOffset>616585</wp:posOffset>
            </wp:positionH>
            <wp:positionV relativeFrom="paragraph">
              <wp:posOffset>181610</wp:posOffset>
            </wp:positionV>
            <wp:extent cx="1685925" cy="1571625"/>
            <wp:effectExtent l="0" t="0" r="9525" b="9525"/>
            <wp:wrapNone/>
            <wp:docPr id="27" name="Resi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571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1DFB" w:rsidRPr="00001DFB" w:rsidRDefault="00001DFB" w:rsidP="00001DFB"/>
    <w:tbl>
      <w:tblPr>
        <w:tblpPr w:leftFromText="187" w:rightFromText="187" w:horzAnchor="margin" w:tblpXSpec="center" w:tblpYSpec="bottom"/>
        <w:tblW w:w="4000" w:type="pct"/>
        <w:tblLook w:val="04A0" w:firstRow="1" w:lastRow="0" w:firstColumn="1" w:lastColumn="0" w:noHBand="0" w:noVBand="1"/>
      </w:tblPr>
      <w:tblGrid>
        <w:gridCol w:w="9030"/>
      </w:tblGrid>
      <w:tr w:rsidR="00001DFB" w:rsidRPr="00001DFB" w:rsidTr="008D4EC1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001DFB" w:rsidRPr="00001DFB" w:rsidRDefault="00001DFB" w:rsidP="00001DFB">
            <w:pPr>
              <w:spacing w:after="0" w:line="240" w:lineRule="auto"/>
              <w:rPr>
                <w:rFonts w:eastAsiaTheme="minorEastAsia"/>
                <w:color w:val="4F81BD" w:themeColor="accent1"/>
                <w:lang w:eastAsia="tr-TR"/>
              </w:rPr>
            </w:pPr>
          </w:p>
        </w:tc>
      </w:tr>
    </w:tbl>
    <w:p w:rsidR="00001DFB" w:rsidRPr="00001DFB" w:rsidRDefault="00001DFB" w:rsidP="00001DFB"/>
    <w:tbl>
      <w:tblPr>
        <w:tblpPr w:leftFromText="187" w:rightFromText="187" w:vertAnchor="page" w:horzAnchor="margin" w:tblpXSpec="center" w:tblpY="3661"/>
        <w:tblW w:w="4000" w:type="pct"/>
        <w:tblBorders>
          <w:left w:val="single" w:sz="18" w:space="0" w:color="4F81BD" w:themeColor="accent1"/>
        </w:tblBorders>
        <w:tblLook w:val="04A0" w:firstRow="1" w:lastRow="0" w:firstColumn="1" w:lastColumn="0" w:noHBand="0" w:noVBand="1"/>
      </w:tblPr>
      <w:tblGrid>
        <w:gridCol w:w="9030"/>
      </w:tblGrid>
      <w:tr w:rsidR="00001DFB" w:rsidRPr="00001DFB" w:rsidTr="008D4EC1">
        <w:tc>
          <w:tcPr>
            <w:tcW w:w="9483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001DFB" w:rsidRPr="00001DFB" w:rsidRDefault="00001DFB" w:rsidP="00001DFB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tr-TR"/>
              </w:rPr>
            </w:pPr>
          </w:p>
        </w:tc>
      </w:tr>
      <w:tr w:rsidR="00001DFB" w:rsidRPr="00001DFB" w:rsidTr="008D4EC1">
        <w:tc>
          <w:tcPr>
            <w:tcW w:w="9483" w:type="dxa"/>
          </w:tcPr>
          <w:sdt>
            <w:sdtPr>
              <w:rPr>
                <w:rFonts w:ascii="Arial" w:eastAsiaTheme="majorEastAsia" w:hAnsi="Arial" w:cs="Arial"/>
                <w:color w:val="4F81BD" w:themeColor="accent1"/>
                <w:sz w:val="56"/>
                <w:szCs w:val="56"/>
                <w:lang w:eastAsia="tr-TR"/>
              </w:rPr>
              <w:alias w:val="Başlık"/>
              <w:id w:val="13406919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p w:rsidR="00001DFB" w:rsidRPr="00001DFB" w:rsidRDefault="00001DFB" w:rsidP="00001DFB">
                <w:pPr>
                  <w:spacing w:after="0" w:line="240" w:lineRule="auto"/>
                  <w:rPr>
                    <w:rFonts w:asciiTheme="majorHAnsi" w:eastAsiaTheme="majorEastAsia" w:hAnsiTheme="majorHAnsi" w:cstheme="majorBidi"/>
                    <w:color w:val="4F81BD" w:themeColor="accent1"/>
                    <w:sz w:val="80"/>
                    <w:szCs w:val="80"/>
                    <w:lang w:eastAsia="tr-TR"/>
                  </w:rPr>
                </w:pPr>
                <w:r w:rsidRPr="00001DFB">
                  <w:rPr>
                    <w:rFonts w:ascii="Arial" w:eastAsiaTheme="majorEastAsia" w:hAnsi="Arial" w:cs="Arial"/>
                    <w:color w:val="4F81BD" w:themeColor="accent1"/>
                    <w:sz w:val="56"/>
                    <w:szCs w:val="56"/>
                    <w:lang w:eastAsia="tr-TR"/>
                  </w:rPr>
                  <w:t>GİRESUN ÜNİVERSİTESİ PERSONEL DAİRE BAŞKANLIĞI</w:t>
                </w:r>
              </w:p>
            </w:sdtContent>
          </w:sdt>
        </w:tc>
      </w:tr>
      <w:tr w:rsidR="00001DFB" w:rsidRPr="00001DFB" w:rsidTr="008D4EC1">
        <w:sdt>
          <w:sdtPr>
            <w:rPr>
              <w:rFonts w:asciiTheme="majorHAnsi" w:eastAsiaTheme="majorEastAsia" w:hAnsiTheme="majorHAnsi" w:cstheme="majorBidi"/>
              <w:lang w:eastAsia="tr-TR"/>
            </w:rPr>
            <w:alias w:val="Alt Başlık"/>
            <w:id w:val="13406923"/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EndPr/>
          <w:sdtContent>
            <w:tc>
              <w:tcPr>
                <w:tcW w:w="9483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001DFB" w:rsidRPr="00001DFB" w:rsidRDefault="00001DFB" w:rsidP="00001DFB">
                <w:pPr>
                  <w:spacing w:after="0" w:line="240" w:lineRule="auto"/>
                  <w:rPr>
                    <w:rFonts w:asciiTheme="majorHAnsi" w:eastAsiaTheme="majorEastAsia" w:hAnsiTheme="majorHAnsi" w:cstheme="majorBidi"/>
                    <w:lang w:eastAsia="tr-TR"/>
                  </w:rPr>
                </w:pPr>
                <w:r w:rsidRPr="00001DFB">
                  <w:rPr>
                    <w:rFonts w:asciiTheme="majorHAnsi" w:eastAsiaTheme="majorEastAsia" w:hAnsiTheme="majorHAnsi" w:cstheme="majorBidi"/>
                    <w:lang w:eastAsia="tr-TR"/>
                  </w:rPr>
                  <w:t>AKADEMİK ŞUBE MÜDÜRLÜĞÜ İŞ AKIŞ SÜREÇLERİ</w:t>
                </w:r>
              </w:p>
            </w:tc>
          </w:sdtContent>
        </w:sdt>
      </w:tr>
    </w:tbl>
    <w:p w:rsidR="00001DFB" w:rsidRPr="00001DFB" w:rsidRDefault="00001DFB" w:rsidP="00001DFB">
      <w:r w:rsidRPr="00001DFB">
        <w:t xml:space="preserve"> </w:t>
      </w:r>
      <w:r w:rsidRPr="00001DFB">
        <w:br w:type="page"/>
      </w:r>
    </w:p>
    <w:p w:rsidR="002B6D14" w:rsidRDefault="002B6D14" w:rsidP="002B6D14"/>
    <w:p w:rsidR="002B6D14" w:rsidRDefault="002B6D14" w:rsidP="002B6D14"/>
    <w:p w:rsidR="002B6D14" w:rsidRDefault="002B6D14" w:rsidP="002B6D14"/>
    <w:p w:rsidR="002B6D14" w:rsidRDefault="002B6D14" w:rsidP="002B6D14"/>
    <w:p w:rsidR="002B6D14" w:rsidRPr="001477FA" w:rsidRDefault="002B6D14" w:rsidP="002B6D14">
      <w:pPr>
        <w:pStyle w:val="AralkYok"/>
        <w:rPr>
          <w:rFonts w:ascii="Arial" w:hAnsi="Arial" w:cs="Arial"/>
          <w:sz w:val="20"/>
          <w:szCs w:val="20"/>
        </w:rPr>
      </w:pPr>
      <w:r w:rsidRPr="001477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174CB9" wp14:editId="0DE75ACF">
                <wp:simplePos x="0" y="0"/>
                <wp:positionH relativeFrom="column">
                  <wp:posOffset>5031105</wp:posOffset>
                </wp:positionH>
                <wp:positionV relativeFrom="paragraph">
                  <wp:posOffset>26670</wp:posOffset>
                </wp:positionV>
                <wp:extent cx="1895475" cy="257175"/>
                <wp:effectExtent l="0" t="0" r="28575" b="28575"/>
                <wp:wrapNone/>
                <wp:docPr id="1339" name="Dikdörtgen 1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2571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B6D14" w:rsidRPr="001477FA" w:rsidRDefault="002B6D14" w:rsidP="002B6D1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TOPLAM SÜRE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339" o:spid="_x0000_s1026" style="position:absolute;margin-left:396.15pt;margin-top:2.1pt;width:149.25pt;height:20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QapgQIAAA4FAAAOAAAAZHJzL2Uyb0RvYy54bWysVMFu2zAMvQ/YPwi6r47TZG2DJkXWIMOA&#10;oi3QDj0zsmQbkyWNUmJ3H7Yf6I+Nkp027Xoa5oNMihQpPj7q/KJrNNtJ9LU1c54fjTiTRtiiNuWc&#10;f79ffzrlzAcwBWhr5Jw/Ss8vFh8/nLduJse2srqQyCiI8bPWzXkVgptlmReVbMAfWScNGZXFBgKp&#10;WGYFQkvRG52NR6PPWWuxcGiF9J52V72RL1J8paQIN0p5GZiec7pbSCumdRPXbHEOsxLBVbUYrgH/&#10;cIsGakNJn0OtIADbYv1XqKYWaL1V4UjYJrNK1UKmGqiafPSmmrsKnEy1EDjePcPk/19Ycb27RVYX&#10;1Lvj4zPODDTUpVX9o3j6jaGUhqV9gql1fkbed+4WB82TGGvuFDbxT9WwLkH7+Ayt7AITtJmfnk0n&#10;J1POBNnG05OcZAqTvZx26MNXaRsWhTlHal1CFHZXPvSue5eYzFtdF+ta66RgubnUyHZAbZ6sT/Mv&#10;qyH6KzdtWBuzT0ZEBQFEN6UhkNg4AsCbkjPQJfFYBEy5X5327yRJySsoZJ96OqJvn7l3TzW+ihOr&#10;WIGv+iPJNBzRJsaTibZD0RH1HucohW7TDeBvbPFInUPbU9o7sa4p8BX4cAtIHKYSaS7DDS1KW6rb&#10;DhJnlcVf7+1Hf6IWWTlraSYIk59bQMmZ/maIdGf5ZBKHKCmT6cmYFDy0bA4tZttcWupHTi+AE0mM&#10;/kHvRYW2eaDxXcasZAIjKHeP/qBchn5W6QEQcrlMbjQ4DsKVuXMiBo+QRUjvuwdAN7AnEO+u7X5+&#10;YPaGRL1vPGnschusqhPDIsQ9rtS1qNDQpf4ND0Sc6kM9eb08Y4s/AAAA//8DAFBLAwQUAAYACAAA&#10;ACEAETITIN4AAAAJAQAADwAAAGRycy9kb3ducmV2LnhtbEyPwU7DMBBE70j8g7VI3KhNqAgJcSqE&#10;qDggVFF64ebESxI1Xke224a/Z3uC486MZt9Uq9mN4oghDp403C4UCKTW24E6DbvP9c0DiJgMWTN6&#10;Qg0/GGFVX15UprT+RB943KZOcAnF0mjoU5pKKWPbozNx4Sck9r59cCbxGTppgzlxuRtlptS9dGYg&#10;/tCbCZ97bPfbg9Ow/3rZvG+KXbZ29rVRQ8qLPrxpfX01Pz2CSDinvzCc8RkdamZq/IFsFKOGvMju&#10;OKphmYE4+6pQvKVhYZmDrCv5f0H9CwAA//8DAFBLAQItABQABgAIAAAAIQC2gziS/gAAAOEBAAAT&#10;AAAAAAAAAAAAAAAAAAAAAABbQ29udGVudF9UeXBlc10ueG1sUEsBAi0AFAAGAAgAAAAhADj9If/W&#10;AAAAlAEAAAsAAAAAAAAAAAAAAAAALwEAAF9yZWxzLy5yZWxzUEsBAi0AFAAGAAgAAAAhABkBBqmB&#10;AgAADgUAAA4AAAAAAAAAAAAAAAAALgIAAGRycy9lMm9Eb2MueG1sUEsBAi0AFAAGAAgAAAAhABEy&#10;EyDeAAAACQEAAA8AAAAAAAAAAAAAAAAA2wQAAGRycy9kb3ducmV2LnhtbFBLBQYAAAAABAAEAPMA&#10;AADmBQAAAAA=&#10;" fillcolor="#4f81bd" strokecolor="#385d8a" strokeweight="2pt">
                <v:textbox>
                  <w:txbxContent>
                    <w:p w:rsidR="002B6D14" w:rsidRPr="001477FA" w:rsidRDefault="002B6D14" w:rsidP="002B6D1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TOPLAM SÜRE</w:t>
                      </w:r>
                    </w:p>
                  </w:txbxContent>
                </v:textbox>
              </v:rect>
            </w:pict>
          </mc:Fallback>
        </mc:AlternateContent>
      </w:r>
      <w:r w:rsidRPr="001477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936594" wp14:editId="54ACC950">
                <wp:simplePos x="0" y="0"/>
                <wp:positionH relativeFrom="column">
                  <wp:posOffset>11430</wp:posOffset>
                </wp:positionH>
                <wp:positionV relativeFrom="paragraph">
                  <wp:posOffset>26035</wp:posOffset>
                </wp:positionV>
                <wp:extent cx="4695825" cy="257175"/>
                <wp:effectExtent l="0" t="0" r="28575" b="28575"/>
                <wp:wrapNone/>
                <wp:docPr id="1340" name="Dikdörtgen 1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5825" cy="2571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B6D14" w:rsidRPr="001477FA" w:rsidRDefault="0013648F" w:rsidP="002B6D1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3648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Emeklilik Yaş Haddini Doldurmuş Öğretim Üyelerinin Sözleşmeli Çalıştırılması İşlemi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340" o:spid="_x0000_s1027" style="position:absolute;margin-left:.9pt;margin-top:2.05pt;width:369.75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IEoggIAABUFAAAOAAAAZHJzL2Uyb0RvYy54bWysVEtu2zAQ3RfoHQjuG9munY8RO3BjuCgQ&#10;NAGSIusxRUpEKZId0pbSg/UCvViHlJxfsyrqBT3D+em9meH5RdcYtpcYtLMLPj4acSatcKW21YJ/&#10;u9t8OOUsRLAlGGflgj/IwC+W79+dt34uJ652ppTIKIkN89YveB2jnxdFELVsIBw5Ly0ZlcMGIqlY&#10;FSVCS9kbU0xGo+OidVh6dEKGQLfr3siXOb9SUsRrpYKMzCw4fVvMJ+Zzm85ieQ7zCsHXWgyfAf/w&#10;FQ1oS0UfU60hAtuh/itVowW64FQ8Eq4pnFJayIyB0IxHr9Dc1uBlxkLkBP9IU/h/acXX/Q0yXVLv&#10;Pk6JIAsNdWmtv5e/f2GspGX5nmhqfZiT962/wUELJCbMncIm/RMa1mVqHx6plV1kgi6nx2ez08mM&#10;M0G2yexkfDJL3BdP0R5D/Cxdw5Kw4Eity4zC/irE3vXgkooFZ3S50cZkBavtpUG2B2rzdHM6/rQe&#10;sr9wM5a1qfp0REgF0LgpA5HExhMBwVacgalojkXEXPtFdHijSC5eQyn70rMR/Q6Ve/eM8UWehGIN&#10;oe5DsmkIMTblk3lsB9CJ9Z7nJMVu2/XNShHpZuvKB2ogun6ygxcbTfmvIMQbQBplQkrrGa/pUMYR&#10;fDdInNUOf751n/xpwsjKWUurQdT82AFKzswXS7N3Np6mUYlZmc5OJqTgc8v2ucXumktHbRnTQ+BF&#10;FpN/NAdRoWvuaYtXqSqZwAqq3TdhUC5jv7L0Dgi5WmU32h8P8creepGSJ+YSs3fdPaAfhijS+H11&#10;hzWC+atZ6n1TpHWrXXRK50F74pWalxTavdzG4Z1Iy/1cz15Pr9nyDwAAAP//AwBQSwMEFAAGAAgA&#10;AAAhAIH2fJ/bAAAABgEAAA8AAABkcnMvZG93bnJldi54bWxMjsFOwzAQRO9I/IO1SNyokxK1NMSp&#10;EKLigFBF6YWbEy9x1Hgd2W4b/p7lRI9PM5p51XpygzhhiL0nBfksA4HUetNTp2D/ubl7ABGTJqMH&#10;T6jgByOs6+urSpfGn+kDT7vUCR6hWGoFNqWxlDK2Fp2OMz8icfbtg9OJMXTSBH3mcTfIeZYtpNM9&#10;8YPVIz5bbA+7o1Nw+HrZvm9X+/nGmdcm69NyZcObUrc309MjiIRT+i/Dnz6rQ81OjT+SiWJgZvGk&#10;oMhBcLos8nsQDXOxAFlX8lK//gUAAP//AwBQSwECLQAUAAYACAAAACEAtoM4kv4AAADhAQAAEwAA&#10;AAAAAAAAAAAAAAAAAAAAW0NvbnRlbnRfVHlwZXNdLnhtbFBLAQItABQABgAIAAAAIQA4/SH/1gAA&#10;AJQBAAALAAAAAAAAAAAAAAAAAC8BAABfcmVscy8ucmVsc1BLAQItABQABgAIAAAAIQACmIEoggIA&#10;ABUFAAAOAAAAAAAAAAAAAAAAAC4CAABkcnMvZTJvRG9jLnhtbFBLAQItABQABgAIAAAAIQCB9nyf&#10;2wAAAAYBAAAPAAAAAAAAAAAAAAAAANwEAABkcnMvZG93bnJldi54bWxQSwUGAAAAAAQABADzAAAA&#10;5AUAAAAA&#10;" fillcolor="#4f81bd" strokecolor="#385d8a" strokeweight="2pt">
                <v:textbox>
                  <w:txbxContent>
                    <w:p w:rsidR="002B6D14" w:rsidRPr="001477FA" w:rsidRDefault="0013648F" w:rsidP="002B6D1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3648F">
                        <w:rPr>
                          <w:rFonts w:ascii="Arial" w:hAnsi="Arial" w:cs="Arial"/>
                          <w:sz w:val="18"/>
                          <w:szCs w:val="18"/>
                        </w:rPr>
                        <w:t>Emeklilik Yaş Haddini Doldurmuş Öğretim Üyelerinin Sözleşmeli Çalıştırılması İşlemi</w:t>
                      </w:r>
                    </w:p>
                  </w:txbxContent>
                </v:textbox>
              </v:rect>
            </w:pict>
          </mc:Fallback>
        </mc:AlternateContent>
      </w:r>
    </w:p>
    <w:p w:rsidR="002B6D14" w:rsidRPr="001477FA" w:rsidRDefault="002B6D14" w:rsidP="002B6D14">
      <w:pPr>
        <w:pStyle w:val="AralkYok"/>
        <w:rPr>
          <w:rFonts w:ascii="Arial" w:hAnsi="Arial" w:cs="Arial"/>
          <w:sz w:val="20"/>
          <w:szCs w:val="20"/>
        </w:rPr>
      </w:pPr>
      <w:r w:rsidRPr="001477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B3E74B" wp14:editId="27BCEAEF">
                <wp:simplePos x="0" y="0"/>
                <wp:positionH relativeFrom="column">
                  <wp:posOffset>5031105</wp:posOffset>
                </wp:positionH>
                <wp:positionV relativeFrom="paragraph">
                  <wp:posOffset>137795</wp:posOffset>
                </wp:positionV>
                <wp:extent cx="1895475" cy="266700"/>
                <wp:effectExtent l="0" t="0" r="28575" b="19050"/>
                <wp:wrapNone/>
                <wp:docPr id="1341" name="Dikdörtgen 1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2667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B6D14" w:rsidRPr="00495876" w:rsidRDefault="0013648F" w:rsidP="002B6D1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9</w:t>
                            </w:r>
                            <w:r w:rsidR="002B6D1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0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341" o:spid="_x0000_s1028" style="position:absolute;margin-left:396.15pt;margin-top:10.85pt;width:149.25pt;height:21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xWfgwIAABUFAAAOAAAAZHJzL2Uyb0RvYy54bWysVM1u2zAMvg/YOwi6r04yp02DJkXWIMOA&#10;oi3QDj0zsmQbkyWNUmJ3D7YX2IuNkp3+n4bloJDizyd+JH123jWa7SX62poFHx+NOJNG2KI25YJ/&#10;v9t8mnHmA5gCtDVywR+k5+fLjx/OWjeXE1tZXUhklMT4eesWvArBzbPMi0o24I+sk4aMymIDgVQs&#10;swKhpeyNziaj0XHWWiwcWiG9p9t1b+TLlF8pKcK1Ul4Gphec3hbSiencxjNbnsG8RHBVLYZnwD+8&#10;ooHaEOhjqjUEYDus36RqaoHWWxWOhG0yq1QtZKqBqhmPXlVzW4GTqRYix7tHmvz/Syuu9jfI6oJ6&#10;9zkfc2agoS6t6x/Fn98YSmlYuieaWufn5H3rbnDQPImx5k5hE/+pGtYlah8eqZVdYIIux7PTaX4y&#10;5UyQbXJ8fDJK3GdP0Q59+Cptw6Kw4EitS4zC/tIHQiTXg0sE81bXxabWOilYbi80sj1Qm/PNbPxl&#10;HTtLIS/ctGEtoU9zAmcCaNyUhkBi44gAb0rOQJc0xyJgwn4R7d8BSeAVFLKHno7od0Du3d++Ilax&#10;Bl/1IQliCNEm5pNpbIeiI+s9z1EK3bZLzZrEiHiztcUDNRBtP9neiU1N+S/BhxtAGmWqlNYzXNOh&#10;tKXy7SBxVln89d599KcJIytnLa0GUfNzByg5098Mzd7pOM/jLiUln55MSMHnlu1zi9k1F5baQsNF&#10;r0ti9A/6ICq0zT1t8SqikgmMIOy+CYNyEfqVpe+AkKtVcqP9cRAuza0TMXlkLjJ7190DumGIAo3f&#10;lT2sEcxfzVLvGyONXe2CVXUatCdeqXlRod1LbRy+E3G5n+vJ6+lrtvwLAAD//wMAUEsDBBQABgAI&#10;AAAAIQADgGrl4AAAAAoBAAAPAAAAZHJzL2Rvd25yZXYueG1sTI/BTsMwEETvSPyDtZW4Ubup1JCQ&#10;TYUQFQeEqpZeuDmxG0eN15HttuHvcU9wXO3TzJtqPdmBXbQPvSOExVwA09Q61VOHcPjaPD4BC1GS&#10;koMjjfCjA6zr+7tKlspdaacv+9ixFEKhlAgmxrHkPLRGWxnmbtSUfkfnrYzp9B1XXl5TuB14JsSK&#10;W9lTajBy1K9Gt6f92SKcvt+2n9vikG2sem9EH/PC+A/Eh9n08gws6in+wXDTT+pQJ6fGnUkFNiDk&#10;RbZMKEK2yIHdAFGINKZBWC1z4HXF/0+ofwEAAP//AwBQSwECLQAUAAYACAAAACEAtoM4kv4AAADh&#10;AQAAEwAAAAAAAAAAAAAAAAAAAAAAW0NvbnRlbnRfVHlwZXNdLnhtbFBLAQItABQABgAIAAAAIQA4&#10;/SH/1gAAAJQBAAALAAAAAAAAAAAAAAAAAC8BAABfcmVscy8ucmVsc1BLAQItABQABgAIAAAAIQCO&#10;nxWfgwIAABUFAAAOAAAAAAAAAAAAAAAAAC4CAABkcnMvZTJvRG9jLnhtbFBLAQItABQABgAIAAAA&#10;IQADgGrl4AAAAAoBAAAPAAAAAAAAAAAAAAAAAN0EAABkcnMvZG93bnJldi54bWxQSwUGAAAAAAQA&#10;BADzAAAA6gUAAAAA&#10;" fillcolor="#4f81bd" strokecolor="#385d8a" strokeweight="2pt">
                <v:textbox>
                  <w:txbxContent>
                    <w:p w:rsidR="002B6D14" w:rsidRPr="00495876" w:rsidRDefault="0013648F" w:rsidP="002B6D1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9</w:t>
                      </w:r>
                      <w:r w:rsidR="002B6D14">
                        <w:rPr>
                          <w:rFonts w:ascii="Arial" w:hAnsi="Arial" w:cs="Arial"/>
                          <w:sz w:val="18"/>
                          <w:szCs w:val="18"/>
                        </w:rPr>
                        <w:t>0 Gün</w:t>
                      </w:r>
                    </w:p>
                  </w:txbxContent>
                </v:textbox>
              </v:rect>
            </w:pict>
          </mc:Fallback>
        </mc:AlternateContent>
      </w:r>
      <w:r w:rsidRPr="001477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8D9FA1" wp14:editId="75319DEE">
                <wp:simplePos x="0" y="0"/>
                <wp:positionH relativeFrom="column">
                  <wp:posOffset>11430</wp:posOffset>
                </wp:positionH>
                <wp:positionV relativeFrom="paragraph">
                  <wp:posOffset>137795</wp:posOffset>
                </wp:positionV>
                <wp:extent cx="4695825" cy="266700"/>
                <wp:effectExtent l="0" t="0" r="28575" b="19050"/>
                <wp:wrapNone/>
                <wp:docPr id="1342" name="Dikdörtgen 1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5825" cy="2667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B6D14" w:rsidRPr="00495876" w:rsidRDefault="002B6D14" w:rsidP="002B6D14">
                            <w:pPr>
                              <w:pStyle w:val="Balk1"/>
                            </w:pPr>
                            <w:r>
                              <w:t>2547 sayılı Kanunun 40-d maddesi uyarınca görevlendirme işlemi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342" o:spid="_x0000_s1029" style="position:absolute;margin-left:.9pt;margin-top:10.85pt;width:369.75pt;height:21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JsBhAIAABUFAAAOAAAAZHJzL2Uyb0RvYy54bWysVM1u2zAMvg/YOwi6r05SJ22DJkXWIMOA&#10;Yi3QDj0zsmQbkyWNUmJ3D7YX2IuNkp3+n4bloJDiz2d+JHV+0TWa7SX62poFHx+NOJNG2KI25YJ/&#10;v9t8OuXMBzAFaGvkgj9Izy+WHz+ct24uJ7ayupDIKInx89YteBWCm2eZF5VswB9ZJw0ZlcUGAqlY&#10;ZgVCS9kbnU1Go1nWWiwcWiG9p9t1b+TLlF8pKcK1Ul4Gphecvi2kE9O5jWe2PId5ieCqWgyfAf/w&#10;FQ3UhkAfU60hANth/SZVUwu03qpwJGyTWaVqIVMNVM149Kqa2wqcTLUQOd490uT/X1rxbX+DrC6o&#10;d8f5hDMDDXVpXf8o/vzGUErD0j3R1Do/J+9bd4OD5kmMNXcKm/hP1bAuUfvwSK3sAhN0mc/OpqeT&#10;KWeCbJPZ7GSUuM+eoh368EXahkVhwZFalxiF/ZUPhEiuB5cI5q2ui02tdVKw3F5qZHugNueb0/Hn&#10;dewshbxw04a1hD7NCZwJoHFTGgKJjSMCvCk5A13SHIuACftFtH8HJIFXUMgeejqi3wG5d3/7FbGK&#10;NfiqD0kQQ4g2MZ9MYzsUHVnveY5S6LZdatZxjIg3W1s8UAPR9pPtndjUlP8KfLgBpFGmSmk9wzUd&#10;Slsq3w4SZ5XFX+/dR3+aMLJy1tJqEDU/d4CSM/3V0OydjfM87lJS8unJhBR8btk+t5hdc2mpLWN6&#10;CJxIYvQP+iAqtM09bfEqopIJjCDsvgmDchn6laV3QMjVKrnR/jgIV+bWiZg8MheZvevuAd0wRIHG&#10;75s9rBHMX81S7xsjjV3tglV1GrQnXql5UaHdS20c3om43M/15PX0mi3/AgAA//8DAFBLAwQUAAYA&#10;CAAAACEAQmM9pd4AAAAHAQAADwAAAGRycy9kb3ducmV2LnhtbEzOMU/DMBAF4B2J/2AdEht1kqKG&#10;pnEqhKgYEKooXdic+BpHjc9R7Lbh33NMdHx6p3dfuZ5cL844hs6TgnSWgEBqvOmoVbD/2jw8gQhR&#10;k9G9J1TwgwHW1e1NqQvjL/SJ511sBY9QKLQCG+NQSBkai06HmR+QuDv40enIcWylGfWFx10vsyRZ&#10;SKc74g9WD/hisTnuTk7B8ft1+7Fd7rONM2910sV8acd3pe7vpucViIhT/D+GPz7ToWJT7U9kgug5&#10;MzwqyNIcBNf5YzoHUStYzHOQVSmv/dUvAAAA//8DAFBLAQItABQABgAIAAAAIQC2gziS/gAAAOEB&#10;AAATAAAAAAAAAAAAAAAAAAAAAABbQ29udGVudF9UeXBlc10ueG1sUEsBAi0AFAAGAAgAAAAhADj9&#10;If/WAAAAlAEAAAsAAAAAAAAAAAAAAAAALwEAAF9yZWxzLy5yZWxzUEsBAi0AFAAGAAgAAAAhAC5M&#10;mwGEAgAAFQUAAA4AAAAAAAAAAAAAAAAALgIAAGRycy9lMm9Eb2MueG1sUEsBAi0AFAAGAAgAAAAh&#10;AEJjPaXeAAAABwEAAA8AAAAAAAAAAAAAAAAA3gQAAGRycy9kb3ducmV2LnhtbFBLBQYAAAAABAAE&#10;APMAAADpBQAAAAA=&#10;" fillcolor="#4f81bd" strokecolor="#385d8a" strokeweight="2pt">
                <v:textbox>
                  <w:txbxContent>
                    <w:p w:rsidR="002B6D14" w:rsidRPr="00495876" w:rsidRDefault="002B6D14" w:rsidP="002B6D14">
                      <w:pPr>
                        <w:pStyle w:val="Balk1"/>
                      </w:pPr>
                      <w:r>
                        <w:t>2547 sayılı Kanunun 40-d maddesi uyarınca görevlendirme işlemi</w:t>
                      </w:r>
                    </w:p>
                  </w:txbxContent>
                </v:textbox>
              </v:rect>
            </w:pict>
          </mc:Fallback>
        </mc:AlternateContent>
      </w:r>
    </w:p>
    <w:p w:rsidR="002B6D14" w:rsidRPr="001477FA" w:rsidRDefault="002B6D14" w:rsidP="002B6D14">
      <w:pPr>
        <w:pStyle w:val="AralkYok"/>
        <w:rPr>
          <w:rFonts w:ascii="Arial" w:hAnsi="Arial" w:cs="Arial"/>
          <w:sz w:val="20"/>
          <w:szCs w:val="20"/>
        </w:rPr>
      </w:pPr>
    </w:p>
    <w:p w:rsidR="002B6D14" w:rsidRDefault="002B6D14" w:rsidP="002B6D14">
      <w:pPr>
        <w:pStyle w:val="AralkYok"/>
        <w:rPr>
          <w:rFonts w:ascii="Arial" w:hAnsi="Arial" w:cs="Arial"/>
          <w:sz w:val="20"/>
          <w:szCs w:val="20"/>
        </w:rPr>
      </w:pPr>
    </w:p>
    <w:p w:rsidR="002B6D14" w:rsidRPr="001477FA" w:rsidRDefault="002B6D14" w:rsidP="002B6D14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B84A761" wp14:editId="7B15E7B6">
                <wp:simplePos x="0" y="0"/>
                <wp:positionH relativeFrom="column">
                  <wp:posOffset>2335530</wp:posOffset>
                </wp:positionH>
                <wp:positionV relativeFrom="paragraph">
                  <wp:posOffset>118745</wp:posOffset>
                </wp:positionV>
                <wp:extent cx="2371725" cy="314325"/>
                <wp:effectExtent l="0" t="0" r="28575" b="28575"/>
                <wp:wrapNone/>
                <wp:docPr id="1343" name="Yuvarlatılmış Dikdörtgen 1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3143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B6D14" w:rsidRPr="00495876" w:rsidRDefault="002B6D14" w:rsidP="002B6D1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İŞ SÜRECİ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1343" o:spid="_x0000_s1030" style="position:absolute;margin-left:183.9pt;margin-top:9.35pt;width:186.75pt;height:24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4ntmwIAABoFAAAOAAAAZHJzL2Uyb0RvYy54bWysVEtu2zAQ3RfoHQjuG/mjxI0ROTBiuCgQ&#10;JEGTIuiSpqgPyl+HtCX3Mj1DNr1A03t1SMmOk2ZV1At5hjOcz5s3PDtvlSQbAa42OqPDowElQnOT&#10;17rM6Oe75bv3lDjPdM6k0SKjW+Ho+eztm7PGTsXIVEbmAggG0W7a2IxW3ttpkjheCcXckbFCo7Ew&#10;oJhHFcokB9ZgdCWT0WBwkjQGcguGC+fwdNEZ6SzGLwrB/XVROOGJzCjW5uMX4ncVvsnsjE1LYLaq&#10;eV8G+4cqFKs1Jt2HWjDPyBrqv0KpmoNxpvBH3KjEFEXNRewBuxkOXnRzWzErYi8IjrN7mNz/C8uv&#10;NjdA6hxnN07HlGimcEpf1hsGkvnHB6keH37/IIv6a/7rJ/hSaBIdEbfGuilev7U30GsOxQBCW4AK&#10;/9geaSPW2z3WovWE4+FoPBlORseUcLSNh+kYZQyTPN224PwHYRQJQkbBrHX+CQcacWabS+c7/51f&#10;yOiMrPNlLWVUtu5CAtkwnD1SJjcNJZI5j4cZXcZfn/LZNalJg/UdpwMkDGdIygKhQFFZhMnpkhIm&#10;S2Q79xBreXbbQbnaZ11OTk/Sk9eShKIXzFVddTFC7yZ1qF1E7vY9BqQ7bIPk21UbJ5aGG+FkZfIt&#10;ThFMR29n+bLG+JfY6w0D5DM2gjvqr/FTSIPdmV6ipDLw/bXz4I80QyslDe4Hdv5tzUAghB81EvB0&#10;mKZhoaKSHk9GqMChZXVo0Wt1YXAMQ3wNLI9i8PdyJxZg1D2u8jxkRRPTHHN3GPfKhe/2Fh8DLubz&#10;6IZLZJm/1LeWh+ABuYDsXXvPwPbE8Ui5K7PbJTZ9QZ3ON9zUZr72pqgjr55wRVIGBRcw0rN/LMKG&#10;H+rR6+lJm/0BAAD//wMAUEsDBBQABgAIAAAAIQDPlbkW3QAAAAkBAAAPAAAAZHJzL2Rvd25yZXYu&#10;eG1sTI/NTsMwEITvSLyDtUi9Uac/SqIQp0LQVuoJUXgAJ16SKPHait02vD3LCY6jGc18U+5mO4or&#10;TqF3pGC1TEAgNc701Cr4/Dg85iBC1GT06AgVfGOAXXV/V+rCuBu94/UcW8ElFAqtoIvRF1KGpkOr&#10;w9J5JPa+3GR1ZDm10kz6xuV2lOskSaXVPfFCpz2+dNgM54tVsE9PMc+O/SAH8/ZqktrTae+VWjzM&#10;z08gIs7xLwy/+IwOFTPV7kImiFHBJs0YPbKRZyA4kG1XGxC1gjRfg6xK+f9B9QMAAP//AwBQSwEC&#10;LQAUAAYACAAAACEAtoM4kv4AAADhAQAAEwAAAAAAAAAAAAAAAAAAAAAAW0NvbnRlbnRfVHlwZXNd&#10;LnhtbFBLAQItABQABgAIAAAAIQA4/SH/1gAAAJQBAAALAAAAAAAAAAAAAAAAAC8BAABfcmVscy8u&#10;cmVsc1BLAQItABQABgAIAAAAIQAjk4ntmwIAABoFAAAOAAAAAAAAAAAAAAAAAC4CAABkcnMvZTJv&#10;RG9jLnhtbFBLAQItABQABgAIAAAAIQDPlbkW3QAAAAkBAAAPAAAAAAAAAAAAAAAAAPUEAABkcnMv&#10;ZG93bnJldi54bWxQSwUGAAAAAAQABADzAAAA/wUAAAAA&#10;" fillcolor="window" strokecolor="#f79646" strokeweight="2pt">
                <v:textbox>
                  <w:txbxContent>
                    <w:p w:rsidR="002B6D14" w:rsidRPr="00495876" w:rsidRDefault="002B6D14" w:rsidP="002B6D1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İŞ SÜRECİ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672928" wp14:editId="1AA296B6">
                <wp:simplePos x="0" y="0"/>
                <wp:positionH relativeFrom="column">
                  <wp:posOffset>11430</wp:posOffset>
                </wp:positionH>
                <wp:positionV relativeFrom="paragraph">
                  <wp:posOffset>118745</wp:posOffset>
                </wp:positionV>
                <wp:extent cx="1638300" cy="314325"/>
                <wp:effectExtent l="0" t="0" r="19050" b="28575"/>
                <wp:wrapNone/>
                <wp:docPr id="1344" name="Yuvarlatılmış Dikdörtgen 1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314325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B6D14" w:rsidRPr="00495876" w:rsidRDefault="002B6D14" w:rsidP="002B6D1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SORUMLULAR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1344" o:spid="_x0000_s1031" style="position:absolute;margin-left:.9pt;margin-top:9.35pt;width:129pt;height:24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jBXmwIAACsFAAAOAAAAZHJzL2Uyb0RvYy54bWysVM1u2zAMvg/YOwi6r44Tp+uCOkXWIMOA&#10;oi3WDsWOjCz/YPqbpMTuXmbP0MteYN17jZKd9Gc9DfNBJkWKFL+P1PFJJwXZcusarXKaHowo4Yrp&#10;olFVTj9fr94cUeI8qAKEVjynt9zRk/nrV8etmfGxrrUouCUYRLlZa3Jae29mSeJYzSW4A224QmOp&#10;rQSPqq2SwkKL0aVIxqPRYdJqWxirGXcOd5e9kc5j/LLkzF+UpeOeiJzi3XxcbVzXYU3mxzCrLJi6&#10;YcM14B9uIaFRmHQfagkeyMY2f4WSDbPa6dIfMC0TXZYN47EGrCYdPavmqgbDYy0IjjN7mNz/C8vO&#10;t5eWNAVyN8kyShRIZOnLZgtWgL+/E/L+7vcPsmy+Fr9+Wl9xRaIj4tYaN8PjV+bSDppDMYDQlVaG&#10;P5ZHuoj17R5r3nnCcDM9nBxNRkgJQ9skzSbjaSAjeThtrPMfuJYkCDm1eqOKT0hoxBm2Z873/ju/&#10;kNFp0RSrRoio2Gp9KizZApKfrY7S98shxRM3oUib0/E0i7cBbMISS8eLSYOwOFVRAqLC7mbextxP&#10;TrsXksTkNRS8Tz0d4bfL3LvHQp/ECVUswdX9kWgajggV4vHYzEPRAfoe7CD5bt1FCiOCYWeti1uk&#10;1eq+351hqwbjn4Hzl2CxwRF3HFp/gUspNJavB4mSWtvvL+0Hf+w7tFLS4sAgNN82YDkl4qPCjnyX&#10;ZlmYsKhk07djVOxjy/qxRW3kqUZaUnweDIti8PdiJ5ZWyxuc7UXIiiZQDHP3JAzKqe8HGV8HxheL&#10;6IZTZcCfqSvDQvCAXED2ursBa4ZO8tiD53o3XDB71ku9bzip9GLjddnERnvAFckLCk5kpHF4PcLI&#10;P9aj18MbN/8DAAD//wMAUEsDBBQABgAIAAAAIQBB0Ya/3AAAAAcBAAAPAAAAZHJzL2Rvd25yZXYu&#10;eG1sTI5BS8NAEIXvgv9hGcGL2I0RaxuzKUEoeFCKrRdvk+w0iWZnQ3bbxn/v9KSnx3tvePPlq8n1&#10;6khj6DwbuJsloIhrbztuDHzs1rcLUCEiW+w9k4EfCrAqLi9yzKw/8Tsdt7FRMsIhQwNtjEOmdahb&#10;chhmfiCWbu9Hh1Hs2Gg74knGXa/TJJlrhx3LhxYHem6p/t4enIE35GUXy8+XV31T7r7W93pTV3tj&#10;rq+m8glUpCn+HcMZX9ChEKbKH9gG1YsX8HiWR1BSpw9LCSoD80UKusj1f/7iFwAA//8DAFBLAQIt&#10;ABQABgAIAAAAIQC2gziS/gAAAOEBAAATAAAAAAAAAAAAAAAAAAAAAABbQ29udGVudF9UeXBlc10u&#10;eG1sUEsBAi0AFAAGAAgAAAAhADj9If/WAAAAlAEAAAsAAAAAAAAAAAAAAAAALwEAAF9yZWxzLy5y&#10;ZWxzUEsBAi0AFAAGAAgAAAAhAIQmMFebAgAAKwUAAA4AAAAAAAAAAAAAAAAALgIAAGRycy9lMm9E&#10;b2MueG1sUEsBAi0AFAAGAAgAAAAhAEHRhr/cAAAABwEAAA8AAAAAAAAAAAAAAAAA9QQAAGRycy9k&#10;b3ducmV2LnhtbFBLBQYAAAAABAAEAPMAAAD+BQAAAAA=&#10;" fillcolor="#4f81bd" strokecolor="#385d8a" strokeweight="2pt">
                <v:textbox>
                  <w:txbxContent>
                    <w:p w:rsidR="002B6D14" w:rsidRPr="00495876" w:rsidRDefault="002B6D14" w:rsidP="002B6D1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SORUMLULAR</w:t>
                      </w:r>
                    </w:p>
                  </w:txbxContent>
                </v:textbox>
              </v:roundrect>
            </w:pict>
          </mc:Fallback>
        </mc:AlternateContent>
      </w:r>
    </w:p>
    <w:p w:rsidR="002B6D14" w:rsidRPr="001477FA" w:rsidRDefault="002B6D14" w:rsidP="002B6D14">
      <w:pPr>
        <w:pStyle w:val="AralkYok"/>
        <w:rPr>
          <w:rFonts w:ascii="Arial" w:hAnsi="Arial" w:cs="Arial"/>
          <w:sz w:val="20"/>
          <w:szCs w:val="20"/>
        </w:rPr>
      </w:pPr>
    </w:p>
    <w:p w:rsidR="002B6D14" w:rsidRPr="001477FA" w:rsidRDefault="002B6D14" w:rsidP="002B6D14">
      <w:pPr>
        <w:pStyle w:val="AralkYok"/>
        <w:rPr>
          <w:rFonts w:ascii="Arial" w:hAnsi="Arial" w:cs="Arial"/>
          <w:sz w:val="20"/>
          <w:szCs w:val="20"/>
        </w:rPr>
      </w:pPr>
    </w:p>
    <w:p w:rsidR="002B6D14" w:rsidRPr="001477FA" w:rsidRDefault="002B6D14" w:rsidP="002B6D14">
      <w:pPr>
        <w:pStyle w:val="AralkYok"/>
        <w:rPr>
          <w:rFonts w:ascii="Arial" w:hAnsi="Arial" w:cs="Arial"/>
          <w:sz w:val="20"/>
          <w:szCs w:val="20"/>
        </w:rPr>
      </w:pPr>
    </w:p>
    <w:p w:rsidR="002B6D14" w:rsidRPr="001477FA" w:rsidRDefault="002B6D14" w:rsidP="002B6D14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7C79EA" wp14:editId="445DEFE2">
                <wp:simplePos x="0" y="0"/>
                <wp:positionH relativeFrom="column">
                  <wp:posOffset>2773680</wp:posOffset>
                </wp:positionH>
                <wp:positionV relativeFrom="paragraph">
                  <wp:posOffset>29845</wp:posOffset>
                </wp:positionV>
                <wp:extent cx="1466850" cy="276225"/>
                <wp:effectExtent l="0" t="0" r="19050" b="28575"/>
                <wp:wrapNone/>
                <wp:docPr id="1345" name="Yuvarlatılmış Dikdörtgen 1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276225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B6D14" w:rsidRPr="00495876" w:rsidRDefault="002B6D14" w:rsidP="002B6D1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Başlangıç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1345" o:spid="_x0000_s1032" style="position:absolute;margin-left:218.4pt;margin-top:2.35pt;width:115.5pt;height:21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1JcmwIAACsFAAAOAAAAZHJzL2Uyb0RvYy54bWysVM1uEzEQviPxDpbvdJOwSUvUpAqNgpCq&#10;tqJFFceJ1/sjvLYZO9ktL8Mz9MILUN6LsXeT/tATIgdnZufP830zPj5pa8W2El1l9IwPDwacSS1M&#10;Vulixj9fr94cceY86AyU0XLGb6XjJ/PXr44bO5UjUxqVSWSURLtpY2e89N5Ok8SJUtbgDoyVmoy5&#10;wRo8qVgkGUJD2WuVjAaDSdIYzCwaIZ2jr8vOyOcxf55L4S/y3EnP1IzT3Xw8MZ7rcCbzY5gWCLas&#10;RH8N+Idb1FBpKrpPtQQPbIPVX6nqSqBxJvcHwtSJyfNKyNgDdTMcPOvmqgQrYy8EjrN7mNz/SyvO&#10;t5fIqoy4e5uOOdNQE0tfNltABf7+TtX3d79/sGX1Nfv1E30hNYuOhFtj3ZTCr+wl9pojMYDQ5liH&#10;f2qPtRHr2z3WsvVM0MdhOpkcjYkSQbbR4WQ0Ggcykodoi85/kKZmQZhxNBudfSJCI86wPXO+89/5&#10;hYrOqCpbVUpFBYv1qUK2BSI/XR0N3y/7Ek/clGYNXWGcDsJtgIYwp9ZJrC3B4nTBGaiCplt4jLWf&#10;RLsXisTiJWSyKz0e0G9XuXOPjT7JE7pYgiu7kGjqQ5QO+WQc5r7pAH0HdpB8u24jhZMQEb6sTXZL&#10;tKLp5t1Zsaoo/xk4fwlIA06d0tL6CzpyZah900uclQa/v/Q9+NPckZWzhhaGoPm2AZScqY+aJvLd&#10;ME3DhkUlHR+OSMHHlvVji97Up4ZoGdLzYEUUg79XOzFHU9/Qbi9CVTKBFlS7I6FXTn23yPQ6CLlY&#10;RDfaKgv+TF9ZEZIH5AKy1+0NoO0nydMMnpvdcsH02Sx1viFSm8XGm7yKg/aAK5EXFNrISGP/eoSV&#10;f6xHr4c3bv4HAAD//wMAUEsDBBQABgAIAAAAIQCKRkPe3gAAAAgBAAAPAAAAZHJzL2Rvd25yZXYu&#10;eG1sTI/BSsNAEIbvgu+wjOBF7MZW0hqzKUEoeFCKrRdvk+w0iWZnQ3bbxrd3POltPv7hn2/y9eR6&#10;daIxdJ4N3M0SUMS1tx03Bt73m9sVqBCRLfaeycA3BVgXlxc5Ztaf+Y1Ou9goKeGQoYE2xiHTOtQt&#10;OQwzPxBLdvCjwyg4NtqOeJZy1+t5kqTaYcdyocWBnlqqv3ZHZ+AV+aGL5cfzi74p95+bhd7W1cGY&#10;66upfAQVaYp/y/CrL+pQiFPlj2yD6g3cL1JRjzIsQUmepkvhSng1B13k+v8DxQ8AAAD//wMAUEsB&#10;Ai0AFAAGAAgAAAAhALaDOJL+AAAA4QEAABMAAAAAAAAAAAAAAAAAAAAAAFtDb250ZW50X1R5cGVz&#10;XS54bWxQSwECLQAUAAYACAAAACEAOP0h/9YAAACUAQAACwAAAAAAAAAAAAAAAAAvAQAAX3JlbHMv&#10;LnJlbHNQSwECLQAUAAYACAAAACEADLtSXJsCAAArBQAADgAAAAAAAAAAAAAAAAAuAgAAZHJzL2Uy&#10;b0RvYy54bWxQSwECLQAUAAYACAAAACEAikZD3t4AAAAIAQAADwAAAAAAAAAAAAAAAAD1BAAAZHJz&#10;L2Rvd25yZXYueG1sUEsFBgAAAAAEAAQA8wAAAAAGAAAAAA==&#10;" fillcolor="#4f81bd" strokecolor="#385d8a" strokeweight="2pt">
                <v:textbox>
                  <w:txbxContent>
                    <w:p w:rsidR="002B6D14" w:rsidRPr="00495876" w:rsidRDefault="002B6D14" w:rsidP="002B6D1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Başlangıç</w:t>
                      </w:r>
                    </w:p>
                  </w:txbxContent>
                </v:textbox>
              </v:roundrect>
            </w:pict>
          </mc:Fallback>
        </mc:AlternateContent>
      </w:r>
    </w:p>
    <w:p w:rsidR="002B6D14" w:rsidRPr="001477FA" w:rsidRDefault="002B6D14" w:rsidP="002B6D14">
      <w:pPr>
        <w:pStyle w:val="AralkYok"/>
        <w:rPr>
          <w:rFonts w:ascii="Arial" w:hAnsi="Arial" w:cs="Arial"/>
          <w:sz w:val="20"/>
          <w:szCs w:val="20"/>
        </w:rPr>
      </w:pPr>
    </w:p>
    <w:p w:rsidR="002B6D14" w:rsidRPr="001477FA" w:rsidRDefault="002B6D14" w:rsidP="002B6D14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2C87DD4" wp14:editId="409007DB">
                <wp:simplePos x="0" y="0"/>
                <wp:positionH relativeFrom="column">
                  <wp:posOffset>3411855</wp:posOffset>
                </wp:positionH>
                <wp:positionV relativeFrom="paragraph">
                  <wp:posOffset>109220</wp:posOffset>
                </wp:positionV>
                <wp:extent cx="85725" cy="104775"/>
                <wp:effectExtent l="19050" t="0" r="47625" b="47625"/>
                <wp:wrapNone/>
                <wp:docPr id="1346" name="Aşağı Ok 1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0477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şağı Ok 1346" o:spid="_x0000_s1026" type="#_x0000_t67" style="position:absolute;margin-left:268.65pt;margin-top:8.6pt;width:6.75pt;height:8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ZbigAIAAAYFAAAOAAAAZHJzL2Uyb0RvYy54bWysVEtu2zAQ3RfoHQjuG8munKRG5MCN4aJA&#10;kARIiqzHFGkJpTgsSVtOL5Mz9A7pvTqk5PyaVVEv6BnOj/PmjU5Od61mW+l8g6bko4OcM2kEVo1Z&#10;l/zbzfLDMWc+gKlAo5Elv5Oen87evzvp7FSOsUZdSccoifHTzpa8DsFOs8yLWrbgD9BKQ0aFroVA&#10;qltnlYOOsrc6G+f5Ydahq6xDIb2n20Vv5LOUXykpwqVSXgamS05vC+l06VzFM5udwHTtwNaNGJ4B&#10;//CKFhpDRR9TLSAA27jmr1RtIxx6VOFAYJuhUo2QqQfqZpS/6ua6BitTLwSOt48w+f+XVlxsrxxr&#10;Kprdx+KQMwMtTWn++x4e7h9+scvvLN0TTJ31U/K+tldu0DyJseedcm38p27YLkF79wit3AUm6PJ4&#10;cjSecCbIMsqLo6NJRD57irXOhy8SWxaFklfYmblz2CVQYXvuQ++/94v1POqmWjZaJ8WtV2fasS3Q&#10;pIvl8ejzYijxwk0b1pV8PClyYoMAYpzSEEhsLWHgzZoz0Guisggu1X4R7d8okorXUMm+9CSn375y&#10;754afZEndrEAX/chyTSEaBPzycTcoekIfA91lFZY3dHEHPZU9lYsG8p2Dj5cgSPuUl+0j+GSDqWR&#10;msVB4qxG9/Ot++hPlCIrZx3tAgHxYwNOcqa/GiLbp1FRxOVJSkGTJMU9t6yeW8ymPUMawog234ok&#10;Rv+g96Jy2N7S2s5jVTKBEVS7h3xQzkK/o7T4Qs7nyY0WxkI4N9dWxOQRp4jjze4WnB14E4hvF7jf&#10;G5i+Yk7vGyMNzjcBVZNo9YQrjSoqtGxpaMOHIW7zcz15PX2+Zn8AAAD//wMAUEsDBBQABgAIAAAA&#10;IQDCsXZK3gAAAAkBAAAPAAAAZHJzL2Rvd25yZXYueG1sTI/LasMwEEX3hfyDmEB3jZwYx8G1HEqh&#10;dGMKTbrpTrYmlqkeRpIT9+87XbXL4R7unFsfF2vYFUMcvROw3WTA0PVejW4Q8HF+eTgAi0k6JY13&#10;KOAbIxyb1V0tK+Vv7h2vpzQwKnGxkgJ0SlPFeew1Whk3fkJH2cUHKxOdYeAqyBuVW8N3WbbnVo6O&#10;Pmg54bPG/us0WwHqsn87LDHMrTbb7jO+9qZtWyHu18vTI7CES/qD4Vef1KEhp87PTkVmBBR5mRNK&#10;QbkDRkBRZLSlE5DnJfCm5v8XND8AAAD//wMAUEsBAi0AFAAGAAgAAAAhALaDOJL+AAAA4QEAABMA&#10;AAAAAAAAAAAAAAAAAAAAAFtDb250ZW50X1R5cGVzXS54bWxQSwECLQAUAAYACAAAACEAOP0h/9YA&#10;AACUAQAACwAAAAAAAAAAAAAAAAAvAQAAX3JlbHMvLnJlbHNQSwECLQAUAAYACAAAACEA2yGW4oAC&#10;AAAGBQAADgAAAAAAAAAAAAAAAAAuAgAAZHJzL2Uyb0RvYy54bWxQSwECLQAUAAYACAAAACEAwrF2&#10;St4AAAAJAQAADwAAAAAAAAAAAAAAAADaBAAAZHJzL2Rvd25yZXYueG1sUEsFBgAAAAAEAAQA8wAA&#10;AOUFAAAAAA==&#10;" adj="12764" fillcolor="#4f81bd" strokecolor="#385d8a" strokeweight="2pt"/>
            </w:pict>
          </mc:Fallback>
        </mc:AlternateContent>
      </w:r>
    </w:p>
    <w:p w:rsidR="002B6D14" w:rsidRPr="001477FA" w:rsidRDefault="002B6D14" w:rsidP="002B6D14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08A2E3A" wp14:editId="001C66D4">
                <wp:simplePos x="0" y="0"/>
                <wp:positionH relativeFrom="column">
                  <wp:posOffset>2331085</wp:posOffset>
                </wp:positionH>
                <wp:positionV relativeFrom="paragraph">
                  <wp:posOffset>111759</wp:posOffset>
                </wp:positionV>
                <wp:extent cx="2371725" cy="1895475"/>
                <wp:effectExtent l="0" t="0" r="28575" b="28575"/>
                <wp:wrapNone/>
                <wp:docPr id="1347" name="Yuvarlatılmış Dikdörtgen 13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8954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B6D14" w:rsidRPr="000D5EC4" w:rsidRDefault="002B6D14" w:rsidP="002B6D1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92E6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Birimden </w:t>
                            </w:r>
                            <w:r w:rsidR="00294CD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</w:t>
                            </w:r>
                            <w:r w:rsidR="0013648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özleşmeli </w:t>
                            </w:r>
                            <w:r w:rsidR="00294CD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ç</w:t>
                            </w:r>
                            <w:r w:rsidR="0013648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alıştırılması </w:t>
                            </w:r>
                            <w:r w:rsidR="00294CD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eklif </w:t>
                            </w:r>
                            <w:r w:rsidR="00294CD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dilen </w:t>
                            </w:r>
                            <w:r w:rsidR="00294CD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ö</w:t>
                            </w:r>
                            <w:r w:rsidR="0013648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ğretim </w:t>
                            </w:r>
                            <w:r w:rsidR="00294CD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ü</w:t>
                            </w:r>
                            <w:r w:rsidR="0013648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yesinin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3648F" w:rsidRPr="0013648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yaş haddini doldurmadan en az üç ay önce </w:t>
                            </w:r>
                            <w:r w:rsidR="00294CD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müracaat etmesi halinde b</w:t>
                            </w:r>
                            <w:r w:rsidR="0013648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lgelerinin ve </w:t>
                            </w:r>
                            <w:r w:rsidR="0013648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Bölüm B</w:t>
                            </w:r>
                            <w:r w:rsidR="0013648F" w:rsidRPr="0013648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aşkanının </w:t>
                            </w:r>
                            <w:r w:rsidR="0013648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</w:t>
                            </w:r>
                            <w:r w:rsidR="0013648F" w:rsidRPr="0013648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nabilim / </w:t>
                            </w:r>
                            <w:proofErr w:type="spellStart"/>
                            <w:r w:rsidR="0013648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</w:t>
                            </w:r>
                            <w:r w:rsidR="0013648F" w:rsidRPr="0013648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nasanat</w:t>
                            </w:r>
                            <w:proofErr w:type="spellEnd"/>
                            <w:r w:rsidR="0013648F" w:rsidRPr="0013648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3648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Dalı B</w:t>
                            </w:r>
                            <w:r w:rsidR="0013648F" w:rsidRPr="0013648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aşkanı ve </w:t>
                            </w:r>
                            <w:r w:rsidR="0013648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</w:t>
                            </w:r>
                            <w:r w:rsidR="0013648F" w:rsidRPr="0013648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ölüm </w:t>
                            </w:r>
                            <w:r w:rsidR="0013648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</w:t>
                            </w:r>
                            <w:r w:rsidR="0013648F" w:rsidRPr="0013648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urulunun görüşünü alarak vereceği gerekçeli uygun görüş üzerine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ile </w:t>
                            </w:r>
                            <w:r w:rsidR="00294CD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İlgili Birim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Yönetim Kurulu Kararının Teklif </w:t>
                            </w:r>
                            <w:r w:rsidRPr="00A92E6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Yazı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sı Ekinde </w:t>
                            </w:r>
                            <w:r w:rsidRPr="00A92E6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Gelmesi.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1347" o:spid="_x0000_s1033" style="position:absolute;margin-left:183.55pt;margin-top:8.8pt;width:186.75pt;height:149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y6WnQIAABsFAAAOAAAAZHJzL2Uyb0RvYy54bWysVEtu2zAQ3RfoHQjuG9mOHCVG5MCI4aJA&#10;kAZNiqBLmqI+KH8d0pbcy/QM2fQCTe/VIaU4n2ZV1At5hjOcz5s3PD3rlCRbAa4xOqfjgxElQnNT&#10;NLrK6eeb1btjSpxnumDSaJHTnXD0bP72zWlrZ2JiaiMLAQSDaDdrbU5r7+0sSRyvhWLuwFih0Vga&#10;UMyjClVSAGsxupLJZDQ6SloDhQXDhXN4uuyNdB7jl6Xg/mNZOuGJzCnW5uMX4ncdvsn8lM0qYLZu&#10;+FAG+4cqFGs0Jt2HWjLPyAaav0KphoNxpvQH3KjElGXDRewBuxmPXnRzXTMrYi8IjrN7mNz/C8sv&#10;t1dAmgJnd5hmlGimcEpfNlsGkvn7O6nu737/IMvma/HrJ/hKaBIdEbfWuhlev7ZXMGgOxQBCV4IK&#10;/9ge6SLWuz3WovOE4+HkMBtnkyklHG3j45Npmk3DNJLH6xacfy+MIkHIKZiNLj7hRCPQbHvhfO//&#10;4BdSOiObYtVIGZWdO5dAtgyHj5wpTEuJZM7jYU5X8TekfHZNatJigdN0hIzhDFlZIhYoKos4OV1R&#10;wmSFdOceYi3Pbjuo1vusq+zkKD16LUkoeslc3VcXIwxuUofaRSTv0GOAugc3SL5bd3FkWbgRTtam&#10;2OEYwfT8dpavGox/gb1eMUBCYyO4pP4jfkppsDszSJTUBr6/dh78kWdopaTFBcHOv20YCITwg0YG&#10;nozTNGxUVNJpNkEFnlrWTy16o84NjmGMz4HlUQz+Xj6IJRh1i7u8CFnRxDTH3D3Gg3Lu+8XF14CL&#10;xSK64RZZ5i/0teUheEAuIHvT3TKwA3E8cu7SPCwTm72gTu8bbmqz2HhTNpFXj7giKYOCGxjpObwW&#10;YcWf6tHr8U2b/wEAAP//AwBQSwMEFAAGAAgAAAAhABw74IHcAAAACgEAAA8AAABkcnMvZG93bnJl&#10;di54bWxMj8FOwzAMhu9IvEPkSdxYUkDtVJpOCAbSTojBA6SN11ZtnKjJtvL2mBPcbH2/fn+utoub&#10;xBnnOHjSkK0VCKTW24E6DV+fr7cbEDEZsmbyhBq+McK2vr6qTGn9hT7wfEid4BKKpdHQpxRKKWPb&#10;ozNx7QMSs6OfnUm8zp20s7lwuZvknVK5dGYgvtCbgM89tuPh5DTs8n3aFG/DKEf7/mJVE2i/C1rf&#10;rJanRxAJl/QXhl99VoeanRp/IhvFpOE+LzKOMihyEBwoHhQPDZMsz0DWlfz/Qv0DAAD//wMAUEsB&#10;Ai0AFAAGAAgAAAAhALaDOJL+AAAA4QEAABMAAAAAAAAAAAAAAAAAAAAAAFtDb250ZW50X1R5cGVz&#10;XS54bWxQSwECLQAUAAYACAAAACEAOP0h/9YAAACUAQAACwAAAAAAAAAAAAAAAAAvAQAAX3JlbHMv&#10;LnJlbHNQSwECLQAUAAYACAAAACEAnDsulp0CAAAbBQAADgAAAAAAAAAAAAAAAAAuAgAAZHJzL2Uy&#10;b0RvYy54bWxQSwECLQAUAAYACAAAACEAHDvggdwAAAAKAQAADwAAAAAAAAAAAAAAAAD3BAAAZHJz&#10;L2Rvd25yZXYueG1sUEsFBgAAAAAEAAQA8wAAAAAGAAAAAA==&#10;" fillcolor="window" strokecolor="#f79646" strokeweight="2pt">
                <v:textbox>
                  <w:txbxContent>
                    <w:p w:rsidR="002B6D14" w:rsidRPr="000D5EC4" w:rsidRDefault="002B6D14" w:rsidP="002B6D1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92E6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Birimden </w:t>
                      </w:r>
                      <w:r w:rsidR="00294CD9">
                        <w:rPr>
                          <w:rFonts w:ascii="Arial" w:hAnsi="Arial" w:cs="Arial"/>
                          <w:sz w:val="18"/>
                          <w:szCs w:val="18"/>
                        </w:rPr>
                        <w:t>s</w:t>
                      </w:r>
                      <w:r w:rsidR="0013648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özleşmeli </w:t>
                      </w:r>
                      <w:r w:rsidR="00294CD9">
                        <w:rPr>
                          <w:rFonts w:ascii="Arial" w:hAnsi="Arial" w:cs="Arial"/>
                          <w:sz w:val="18"/>
                          <w:szCs w:val="18"/>
                        </w:rPr>
                        <w:t>ç</w:t>
                      </w:r>
                      <w:r w:rsidR="0013648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alıştırılması </w:t>
                      </w:r>
                      <w:r w:rsidR="00294CD9">
                        <w:rPr>
                          <w:rFonts w:ascii="Arial" w:hAnsi="Arial" w:cs="Arial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eklif </w:t>
                      </w:r>
                      <w:r w:rsidR="00294CD9">
                        <w:rPr>
                          <w:rFonts w:ascii="Arial" w:hAnsi="Arial" w:cs="Arial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dilen </w:t>
                      </w:r>
                      <w:r w:rsidR="00294CD9">
                        <w:rPr>
                          <w:rFonts w:ascii="Arial" w:hAnsi="Arial" w:cs="Arial"/>
                          <w:sz w:val="18"/>
                          <w:szCs w:val="18"/>
                        </w:rPr>
                        <w:t>ö</w:t>
                      </w:r>
                      <w:r w:rsidR="0013648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ğretim </w:t>
                      </w:r>
                      <w:r w:rsidR="00294CD9">
                        <w:rPr>
                          <w:rFonts w:ascii="Arial" w:hAnsi="Arial" w:cs="Arial"/>
                          <w:sz w:val="18"/>
                          <w:szCs w:val="18"/>
                        </w:rPr>
                        <w:t>ü</w:t>
                      </w:r>
                      <w:r w:rsidR="0013648F">
                        <w:rPr>
                          <w:rFonts w:ascii="Arial" w:hAnsi="Arial" w:cs="Arial"/>
                          <w:sz w:val="18"/>
                          <w:szCs w:val="18"/>
                        </w:rPr>
                        <w:t>yesinin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13648F" w:rsidRPr="0013648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yaş haddini doldurmadan en az üç ay önce </w:t>
                      </w:r>
                      <w:r w:rsidR="00294CD9">
                        <w:rPr>
                          <w:rFonts w:ascii="Arial" w:hAnsi="Arial" w:cs="Arial"/>
                          <w:sz w:val="18"/>
                          <w:szCs w:val="18"/>
                        </w:rPr>
                        <w:t>müracaat etmesi halinde b</w:t>
                      </w:r>
                      <w:r w:rsidR="0013648F">
                        <w:rPr>
                          <w:rFonts w:ascii="Arial" w:hAnsi="Arial" w:cs="Arial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lgelerinin ve </w:t>
                      </w:r>
                      <w:r w:rsidR="0013648F">
                        <w:rPr>
                          <w:rFonts w:ascii="Arial" w:hAnsi="Arial" w:cs="Arial"/>
                          <w:sz w:val="18"/>
                          <w:szCs w:val="18"/>
                        </w:rPr>
                        <w:t>Bölüm B</w:t>
                      </w:r>
                      <w:r w:rsidR="0013648F" w:rsidRPr="0013648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aşkanının </w:t>
                      </w:r>
                      <w:r w:rsidR="0013648F">
                        <w:rPr>
                          <w:rFonts w:ascii="Arial" w:hAnsi="Arial" w:cs="Arial"/>
                          <w:sz w:val="18"/>
                          <w:szCs w:val="18"/>
                        </w:rPr>
                        <w:t>A</w:t>
                      </w:r>
                      <w:r w:rsidR="0013648F" w:rsidRPr="0013648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nabilim / </w:t>
                      </w:r>
                      <w:proofErr w:type="spellStart"/>
                      <w:r w:rsidR="0013648F">
                        <w:rPr>
                          <w:rFonts w:ascii="Arial" w:hAnsi="Arial" w:cs="Arial"/>
                          <w:sz w:val="18"/>
                          <w:szCs w:val="18"/>
                        </w:rPr>
                        <w:t>A</w:t>
                      </w:r>
                      <w:r w:rsidR="0013648F" w:rsidRPr="0013648F">
                        <w:rPr>
                          <w:rFonts w:ascii="Arial" w:hAnsi="Arial" w:cs="Arial"/>
                          <w:sz w:val="18"/>
                          <w:szCs w:val="18"/>
                        </w:rPr>
                        <w:t>nasanat</w:t>
                      </w:r>
                      <w:proofErr w:type="spellEnd"/>
                      <w:r w:rsidR="0013648F" w:rsidRPr="0013648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13648F">
                        <w:rPr>
                          <w:rFonts w:ascii="Arial" w:hAnsi="Arial" w:cs="Arial"/>
                          <w:sz w:val="18"/>
                          <w:szCs w:val="18"/>
                        </w:rPr>
                        <w:t>Dalı B</w:t>
                      </w:r>
                      <w:r w:rsidR="0013648F" w:rsidRPr="0013648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aşkanı ve </w:t>
                      </w:r>
                      <w:r w:rsidR="0013648F">
                        <w:rPr>
                          <w:rFonts w:ascii="Arial" w:hAnsi="Arial" w:cs="Arial"/>
                          <w:sz w:val="18"/>
                          <w:szCs w:val="18"/>
                        </w:rPr>
                        <w:t>B</w:t>
                      </w:r>
                      <w:r w:rsidR="0013648F" w:rsidRPr="0013648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ölüm </w:t>
                      </w:r>
                      <w:r w:rsidR="0013648F">
                        <w:rPr>
                          <w:rFonts w:ascii="Arial" w:hAnsi="Arial" w:cs="Arial"/>
                          <w:sz w:val="18"/>
                          <w:szCs w:val="18"/>
                        </w:rPr>
                        <w:t>K</w:t>
                      </w:r>
                      <w:r w:rsidR="0013648F" w:rsidRPr="0013648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urulunun görüşünü alarak vereceği gerekçeli uygun görüş üzerine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ile </w:t>
                      </w:r>
                      <w:r w:rsidR="00294CD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İlgili Birim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Yönetim Kurulu Kararının Teklif </w:t>
                      </w:r>
                      <w:r w:rsidRPr="00A92E68">
                        <w:rPr>
                          <w:rFonts w:ascii="Arial" w:hAnsi="Arial" w:cs="Arial"/>
                          <w:sz w:val="18"/>
                          <w:szCs w:val="18"/>
                        </w:rPr>
                        <w:t>Yazı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sı Ekinde </w:t>
                      </w:r>
                      <w:r w:rsidRPr="00A92E68">
                        <w:rPr>
                          <w:rFonts w:ascii="Arial" w:hAnsi="Arial" w:cs="Arial"/>
                          <w:sz w:val="18"/>
                          <w:szCs w:val="18"/>
                        </w:rPr>
                        <w:t>Gelmesi.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2B6D14" w:rsidRDefault="002B6D14" w:rsidP="002B6D14">
      <w:pPr>
        <w:pStyle w:val="AralkYok"/>
        <w:rPr>
          <w:rFonts w:ascii="Arial" w:hAnsi="Arial" w:cs="Arial"/>
          <w:sz w:val="20"/>
          <w:szCs w:val="20"/>
        </w:rPr>
      </w:pPr>
    </w:p>
    <w:p w:rsidR="002B6D14" w:rsidRDefault="002B6D14" w:rsidP="002B6D14">
      <w:pPr>
        <w:pStyle w:val="AralkYok"/>
        <w:rPr>
          <w:rFonts w:ascii="Arial" w:hAnsi="Arial" w:cs="Arial"/>
          <w:sz w:val="20"/>
          <w:szCs w:val="20"/>
        </w:rPr>
      </w:pPr>
    </w:p>
    <w:p w:rsidR="002B6D14" w:rsidRDefault="002B6D14" w:rsidP="002B6D14">
      <w:pPr>
        <w:pStyle w:val="AralkYok"/>
        <w:rPr>
          <w:rFonts w:ascii="Arial" w:hAnsi="Arial" w:cs="Arial"/>
          <w:sz w:val="20"/>
          <w:szCs w:val="20"/>
        </w:rPr>
      </w:pPr>
    </w:p>
    <w:p w:rsidR="002B6D14" w:rsidRDefault="00294CD9" w:rsidP="002B6D14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CA17AF3" wp14:editId="39F6B55D">
                <wp:simplePos x="0" y="0"/>
                <wp:positionH relativeFrom="column">
                  <wp:posOffset>5702935</wp:posOffset>
                </wp:positionH>
                <wp:positionV relativeFrom="paragraph">
                  <wp:posOffset>70485</wp:posOffset>
                </wp:positionV>
                <wp:extent cx="781050" cy="390525"/>
                <wp:effectExtent l="0" t="0" r="19050" b="28575"/>
                <wp:wrapNone/>
                <wp:docPr id="1348" name="Yuvarlatılmış Dikdörtgen 13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3905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B6D14" w:rsidRPr="00495876" w:rsidRDefault="00294CD9" w:rsidP="002B6D1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30</w:t>
                            </w:r>
                            <w:r w:rsidR="002B6D1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B6D14" w:rsidRPr="0049587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1348" o:spid="_x0000_s1034" style="position:absolute;margin-left:449.05pt;margin-top:5.55pt;width:61.5pt;height:30.7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/2wmwIAABkFAAAOAAAAZHJzL2Uyb0RvYy54bWysVEtu2zAQ3RfoHQjuG8mOnY9hOTBiuCgQ&#10;JEGTIuiSpqgPyl+HtCX3MjlDNr1A03t1SCl2kmZV1At5hjOcz5s3nJ61SpKNAFcbndHBQUqJ0Nzk&#10;tS4z+uV2+eGEEueZzpk0WmR0Kxw9m71/N23sRAxNZWQugGAQ7SaNzWjlvZ0kieOVUMwdGCs0GgsD&#10;inlUoUxyYA1GVzIZpulR0hjILRgunMPTRWeksxi/KAT3V0XhhCcyo1ibj1+I31X4JrMpm5TAbFXz&#10;vgz2D1UoVmtMugu1YJ6RNdR/hVI1B+NM4Q+4UYkpipqL2AN2M0hfdXNTMStiLwiOszuY3P8Lyy83&#10;10DqHGd3OMJZaaZwSl/XGwaS+ccHqR4fft+TRf0t//UTfCk0iY6IW2PdBK/f2GvoNYdiAKEtQIV/&#10;bI+0EevtDmvResLx8PhkkI5xIhxNh6fpeDgOs0j2ly04/1EYRYKQUTBrnX/GeUaY2ebC+c7/yS8k&#10;dEbW+bKWMipbdy6BbBiOHhmTm4YSyZzHw4wu469P+eKa1KTJ6HA8SkN1DDlZIBIoKosoOV1SwmSJ&#10;ZOceYi0vbjsoV7usy+PTo9HRW0lC0Qvmqq66GKF3kzrULiJ1+x4D0B20QfLtqo0DOwk3wsnK5Fsc&#10;IpiO3c7yZY3xL7DXawZIZ2wEV9Rf4aeQBrszvURJZeDHW+fBH1mGVkoaXA/s/PuagUAIP2nk3+lg&#10;NAr7FJXR+HiICjy3rJ5b9FqdGxzDAB8Dy6MY/L18Egsw6g43eR6yoolpjrk7jHvl3Hdri28BF/N5&#10;dMMdssxf6BvLQ/CAXED2tr1jYHvieGTcpXlaJTZ5RZ3ON9zUZr72pqgjr/a4IimDgvsX6dm/FWHB&#10;n+vRa/+izf4AAAD//wMAUEsDBBQABgAIAAAAIQDqJWzN3AAAAAoBAAAPAAAAZHJzL2Rvd25yZXYu&#10;eG1sTI/BTsMwEETvSPyDtUjcqJ0c0hDiVAgKUk+Ilg9w4iWJEq+j2G3D37M5wWl3NaPZN+VucaO4&#10;4Bx6TxqSjQKB1HjbU6vh6/T2kIMI0ZA1oyfU8IMBdtXtTWkK66/0iZdjbAWHUCiMhi7GqZAyNB06&#10;EzZ+QmLt28/ORD7nVtrZXDncjTJVKpPO9MQfOjPhS4fNcDw7DfvsEPPtez/IwX68WlVPdNhPWt/f&#10;Lc9PICIu8c8MKz6jQ8VMtT+TDWLUkD/mCVtZSHiuBpWuW61hm2Ygq1L+r1D9AgAA//8DAFBLAQIt&#10;ABQABgAIAAAAIQC2gziS/gAAAOEBAAATAAAAAAAAAAAAAAAAAAAAAABbQ29udGVudF9UeXBlc10u&#10;eG1sUEsBAi0AFAAGAAgAAAAhADj9If/WAAAAlAEAAAsAAAAAAAAAAAAAAAAALwEAAF9yZWxzLy5y&#10;ZWxzUEsBAi0AFAAGAAgAAAAhAC67/bCbAgAAGQUAAA4AAAAAAAAAAAAAAAAALgIAAGRycy9lMm9E&#10;b2MueG1sUEsBAi0AFAAGAAgAAAAhAOolbM3cAAAACgEAAA8AAAAAAAAAAAAAAAAA9QQAAGRycy9k&#10;b3ducmV2LnhtbFBLBQYAAAAABAAEAPMAAAD+BQAAAAA=&#10;" fillcolor="window" strokecolor="#f79646" strokeweight="2pt">
                <v:textbox>
                  <w:txbxContent>
                    <w:p w:rsidR="002B6D14" w:rsidRPr="00495876" w:rsidRDefault="00294CD9" w:rsidP="002B6D1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30</w:t>
                      </w:r>
                      <w:r w:rsidR="002B6D1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2B6D14" w:rsidRPr="00495876">
                        <w:rPr>
                          <w:rFonts w:ascii="Arial" w:hAnsi="Arial" w:cs="Arial"/>
                          <w:sz w:val="18"/>
                          <w:szCs w:val="18"/>
                        </w:rPr>
                        <w:t>Gün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988707" wp14:editId="1E80F402">
                <wp:simplePos x="0" y="0"/>
                <wp:positionH relativeFrom="column">
                  <wp:posOffset>11430</wp:posOffset>
                </wp:positionH>
                <wp:positionV relativeFrom="paragraph">
                  <wp:posOffset>74295</wp:posOffset>
                </wp:positionV>
                <wp:extent cx="1695450" cy="457200"/>
                <wp:effectExtent l="0" t="0" r="19050" b="19050"/>
                <wp:wrapNone/>
                <wp:docPr id="1349" name="Yuvarlatılmış Dikdörtgen 1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45720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B6D14" w:rsidRPr="00495876" w:rsidRDefault="002B6D14" w:rsidP="002B6D1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İlgili  Birim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1349" o:spid="_x0000_s1035" style="position:absolute;margin-left:.9pt;margin-top:5.85pt;width:133.5pt;height:36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OhQmgIAACsFAAAOAAAAZHJzL2Uyb0RvYy54bWysVM1uEzEQviPxDpbvdJOyKU3UTRUaBSFV&#10;bUWLKo4Tr/dHeG0zdrJbXoZn6IUXoLwXY++mf/SEyMGZ2fnzfN+Mj467RrGtRFcbnfHx3ogzqYXJ&#10;a11m/PPV6s0hZ86DzkEZLTN+Ix0/nr9+ddTamdw3lVG5REZJtJu1NuOV93aWJE5UsgG3Z6zUZCwM&#10;NuBJxTLJEVrK3qhkfzQ6SFqDuUUjpHP0ddkb+TzmLwop/HlROOmZyjjdzccT47kOZzI/glmJYKta&#10;DNeAf7hFA7WmovepluCBbbD+K1VTCzTOFH5PmCYxRVELGXugbsajZ91cVmBl7IXAcfYeJvf/0oqz&#10;7QWyOifu3qZTzjQ0xNKXzRZQgb+7Vc3d7e8fbFl/zX/9RF9KzaIj4dZaN6PwS3uBg+ZIDCB0BTbh&#10;n9pjXcT65h5r2Xkm6OP4YDpJJ0SJIFs6eUdkBjKSh2iLzn+QpmFByDiajc4/EaERZ9ieOt/77/xC&#10;RWdUna9qpaKC5fpEIdsCkZ+uDsfvl0OJJ25Kszbj+5OUbsAE0BAW1DqJjSVYnC45A1XSdAuPsfaT&#10;aPdCkVi8glz2pScj+u0q9+6x0Sd5QhdLcFUfEk1DiNIhn4zDPDQdoO/BDpLv1l2kcBoiwpe1yW+I&#10;VjT9vDsrVjXlPwXnLwBpwKlTWlp/TkehDLVvBomzyuD3l74Hf5o7snLW0sIQNN82gJIz9VHTRE7H&#10;aRo2LCqRUM7wsWX92KI3zYkhWsb0PFgRRQpGr3Zigaa5pt1ehKpkAi2odk/CoJz4fpHpdRBysYhu&#10;tFUW/Km+tCIkD8gFZK+6a0A7TJKnGTwzu+WC2bNZ6n1DpDaLjTdFHQftAVciLyi0kZHG4fUIK/9Y&#10;j14Pb9z8DwAAAP//AwBQSwMEFAAGAAgAAAAhACPnWpjdAAAABwEAAA8AAABkcnMvZG93bnJldi54&#10;bWxMjkFLw0AQhe+C/2EZwYvYTVtoY8ymBKHgQRFbL94m2WkSzc6G7LaN/97xZE+P997w5ss3k+vV&#10;icbQeTYwnyWgiGtvO24MfOy39ymoEJEt9p7JwA8F2BTXVzlm1p/5nU672CgZ4ZChgTbGIdM61C05&#10;DDM/EEt38KPDKHZstB3xLOOu14skWWmHHcuHFgd6aqn+3h2dgVfkhy6Wn88v+q7cf22X+q2uDsbc&#10;3kzlI6hIU/w/hj98QYdCmCp/ZBtUL17Ao8h8DUrqxSqVoDKQLtegi1xf8he/AAAA//8DAFBLAQIt&#10;ABQABgAIAAAAIQC2gziS/gAAAOEBAAATAAAAAAAAAAAAAAAAAAAAAABbQ29udGVudF9UeXBlc10u&#10;eG1sUEsBAi0AFAAGAAgAAAAhADj9If/WAAAAlAEAAAsAAAAAAAAAAAAAAAAALwEAAF9yZWxzLy5y&#10;ZWxzUEsBAi0AFAAGAAgAAAAhAKBc6FCaAgAAKwUAAA4AAAAAAAAAAAAAAAAALgIAAGRycy9lMm9E&#10;b2MueG1sUEsBAi0AFAAGAAgAAAAhACPnWpjdAAAABwEAAA8AAAAAAAAAAAAAAAAA9AQAAGRycy9k&#10;b3ducmV2LnhtbFBLBQYAAAAABAAEAPMAAAD+BQAAAAA=&#10;" fillcolor="#4f81bd" strokecolor="#385d8a" strokeweight="2pt">
                <v:textbox>
                  <w:txbxContent>
                    <w:p w:rsidR="002B6D14" w:rsidRPr="00495876" w:rsidRDefault="002B6D14" w:rsidP="002B6D1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İlgili  Birim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</w:p>
    <w:p w:rsidR="002B6D14" w:rsidRDefault="002B6D14" w:rsidP="002B6D14">
      <w:pPr>
        <w:pStyle w:val="AralkYok"/>
        <w:rPr>
          <w:rFonts w:ascii="Arial" w:hAnsi="Arial" w:cs="Arial"/>
          <w:sz w:val="20"/>
          <w:szCs w:val="20"/>
        </w:rPr>
      </w:pPr>
    </w:p>
    <w:p w:rsidR="002B6D14" w:rsidRDefault="002B6D14" w:rsidP="002B6D14">
      <w:pPr>
        <w:pStyle w:val="AralkYok"/>
        <w:rPr>
          <w:rFonts w:ascii="Arial" w:hAnsi="Arial" w:cs="Arial"/>
          <w:sz w:val="20"/>
          <w:szCs w:val="20"/>
        </w:rPr>
      </w:pPr>
    </w:p>
    <w:p w:rsidR="002B6D14" w:rsidRDefault="002B6D14" w:rsidP="002B6D14">
      <w:pPr>
        <w:pStyle w:val="AralkYok"/>
        <w:rPr>
          <w:rFonts w:ascii="Arial" w:hAnsi="Arial" w:cs="Arial"/>
          <w:sz w:val="20"/>
          <w:szCs w:val="20"/>
        </w:rPr>
      </w:pPr>
    </w:p>
    <w:p w:rsidR="002B6D14" w:rsidRDefault="002B6D14" w:rsidP="002B6D14">
      <w:pPr>
        <w:pStyle w:val="AralkYok"/>
        <w:rPr>
          <w:rFonts w:ascii="Arial" w:hAnsi="Arial" w:cs="Arial"/>
          <w:sz w:val="20"/>
          <w:szCs w:val="20"/>
        </w:rPr>
      </w:pPr>
    </w:p>
    <w:p w:rsidR="002B6D14" w:rsidRDefault="002B6D14" w:rsidP="002B6D14">
      <w:pPr>
        <w:pStyle w:val="AralkYok"/>
        <w:rPr>
          <w:rFonts w:ascii="Arial" w:hAnsi="Arial" w:cs="Arial"/>
          <w:sz w:val="20"/>
          <w:szCs w:val="20"/>
        </w:rPr>
      </w:pPr>
    </w:p>
    <w:p w:rsidR="002B6D14" w:rsidRDefault="002B6D14" w:rsidP="002B6D14">
      <w:pPr>
        <w:pStyle w:val="AralkYok"/>
        <w:rPr>
          <w:rFonts w:ascii="Arial" w:hAnsi="Arial" w:cs="Arial"/>
          <w:sz w:val="20"/>
          <w:szCs w:val="20"/>
        </w:rPr>
      </w:pPr>
    </w:p>
    <w:p w:rsidR="002B6D14" w:rsidRDefault="002B6D14" w:rsidP="002B6D14">
      <w:pPr>
        <w:pStyle w:val="AralkYok"/>
        <w:rPr>
          <w:rFonts w:ascii="Arial" w:hAnsi="Arial" w:cs="Arial"/>
          <w:sz w:val="20"/>
          <w:szCs w:val="20"/>
        </w:rPr>
      </w:pPr>
    </w:p>
    <w:p w:rsidR="002B6D14" w:rsidRDefault="002B6D14" w:rsidP="002B6D14">
      <w:pPr>
        <w:pStyle w:val="AralkYok"/>
        <w:rPr>
          <w:rFonts w:ascii="Arial" w:hAnsi="Arial" w:cs="Arial"/>
          <w:sz w:val="20"/>
          <w:szCs w:val="20"/>
        </w:rPr>
      </w:pPr>
    </w:p>
    <w:p w:rsidR="002B6D14" w:rsidRDefault="002B6D14" w:rsidP="002B6D14">
      <w:pPr>
        <w:pStyle w:val="AralkYok"/>
        <w:rPr>
          <w:rFonts w:ascii="Arial" w:hAnsi="Arial" w:cs="Arial"/>
          <w:sz w:val="20"/>
          <w:szCs w:val="20"/>
        </w:rPr>
      </w:pPr>
    </w:p>
    <w:p w:rsidR="002B6D14" w:rsidRDefault="002B6D14" w:rsidP="002B6D14">
      <w:pPr>
        <w:pStyle w:val="AralkYok"/>
        <w:rPr>
          <w:rFonts w:ascii="Arial" w:hAnsi="Arial" w:cs="Arial"/>
          <w:sz w:val="20"/>
          <w:szCs w:val="20"/>
        </w:rPr>
      </w:pPr>
    </w:p>
    <w:p w:rsidR="002B6D14" w:rsidRDefault="0013648F" w:rsidP="002B6D14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41DA9BF" wp14:editId="1105E6FF">
                <wp:simplePos x="0" y="0"/>
                <wp:positionH relativeFrom="column">
                  <wp:posOffset>3420745</wp:posOffset>
                </wp:positionH>
                <wp:positionV relativeFrom="paragraph">
                  <wp:posOffset>58420</wp:posOffset>
                </wp:positionV>
                <wp:extent cx="85725" cy="180975"/>
                <wp:effectExtent l="19050" t="0" r="47625" b="47625"/>
                <wp:wrapNone/>
                <wp:docPr id="1351" name="Aşağı Ok 13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8097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şağı Ok 1351" o:spid="_x0000_s1026" type="#_x0000_t67" style="position:absolute;margin-left:269.35pt;margin-top:4.6pt;width:6.75pt;height:14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LbYgAIAAAYFAAAOAAAAZHJzL2Uyb0RvYy54bWysVM1OGzEQvlfqO1i+l92kSQkRG5QSpaqE&#10;AAkqzhOvnV3Va7tjJxv6MjxD34G+V8feDQTKqWoOzoznz/PNN3t6tms020r0tTUFHxzlnEkjbFmb&#10;dcG/3S4/TDjzAUwJ2hpZ8Hvp+dns/bvT1k3l0FZWlxIZJTF+2rqCVyG4aZZ5UckG/JF10pBRWWwg&#10;kIrrrERoKXujs2Gef8pai6VDK6T3dLvojHyW8islRbhSysvAdMHpbSGdmM5VPLPZKUzXCK6qRf8M&#10;+IdXNFAbKvqUagEB2Abrv1I1tUDrrQpHwjaZVaoWMvVA3QzyV93cVOBk6oXA8e4JJv//0orL7TWy&#10;uqTZfRwPODPQ0JTmvx/g8eHxF7v6ztI9wdQ6PyXvG3eNveZJjD3vFDbxn7phuwTt/RO0cheYoMvJ&#10;+Hg45kyQZTDJT47HEfnsOdahD1+kbVgUCl7a1swRbZtAhe2FD53/3i/W81bX5bLWOim4Xp1rZFug&#10;SY+Wk8HnRV/ihZs2rC34cDzKiQ0CiHFKQyCxcYSBN2vOQK+JyiJgqv0i2r9RJBWvoJRd6XFOv33l&#10;zj01+iJP7GIBvupCkqkP0Sbmk4m5fdMR+A7qKK1seU8TQ9tR2TuxrCnbBfhwDUjcpb5oH8MVHUpb&#10;atb2EmeVxZ9v3Ud/ohRZOWtpFwiIHxtAyZn+aohsJ4PRKC5PUkY0SVLw0LI6tJhNc25pCMQmel0S&#10;o3/Qe1Ghbe5obeexKpnACKrdQd4r56HbUVp8Iefz5EYL4yBcmBsnYvKIU8TxdncH6HreBOLbpd3v&#10;DUxfMafzjZHGzjfBqjrR6hlXGlVUaNnS0PoPQ9zmQz15PX++Zn8AAAD//wMAUEsDBBQABgAIAAAA&#10;IQBpVtVB3wAAAAgBAAAPAAAAZHJzL2Rvd25yZXYueG1sTI/BTsMwEETvSPyDtUhcUOuQKqSEbCqE&#10;ipC4FFou3Nx4iUPjdYjdJvw95gS3Wc1o5m25mmwnTjT41jHC9TwBQVw73XKD8LZ7nC1B+KBYq84x&#10;IXyTh1V1flaqQruRX+m0DY2IJewLhWBC6AspfW3IKj93PXH0PtxgVYjn0Eg9qDGW206mSXIjrWo5&#10;LhjV04Oh+rA9WoSvsHky6yRctZ+0fvbOjtnh/QXx8mK6vwMRaAp/YfjFj+hQRaa9O7L2okPIFss8&#10;RhFuUxDRz7I0ij3CIs9BVqX8/0D1AwAA//8DAFBLAQItABQABgAIAAAAIQC2gziS/gAAAOEBAAAT&#10;AAAAAAAAAAAAAAAAAAAAAABbQ29udGVudF9UeXBlc10ueG1sUEsBAi0AFAAGAAgAAAAhADj9If/W&#10;AAAAlAEAAAsAAAAAAAAAAAAAAAAALwEAAF9yZWxzLy5yZWxzUEsBAi0AFAAGAAgAAAAhAFnsttiA&#10;AgAABgUAAA4AAAAAAAAAAAAAAAAALgIAAGRycy9lMm9Eb2MueG1sUEsBAi0AFAAGAAgAAAAhAGlW&#10;1UHfAAAACAEAAA8AAAAAAAAAAAAAAAAA2gQAAGRycy9kb3ducmV2LnhtbFBLBQYAAAAABAAEAPMA&#10;AADmBQAAAAA=&#10;" adj="16484" fillcolor="#4f81bd" strokecolor="#385d8a" strokeweight="2pt"/>
            </w:pict>
          </mc:Fallback>
        </mc:AlternateContent>
      </w:r>
    </w:p>
    <w:p w:rsidR="002B6D14" w:rsidRDefault="002B6D14" w:rsidP="002B6D14">
      <w:pPr>
        <w:pStyle w:val="AralkYok"/>
        <w:rPr>
          <w:rFonts w:ascii="Arial" w:hAnsi="Arial" w:cs="Arial"/>
          <w:sz w:val="20"/>
          <w:szCs w:val="20"/>
        </w:rPr>
      </w:pPr>
    </w:p>
    <w:p w:rsidR="002B6D14" w:rsidRDefault="0013648F" w:rsidP="002B6D14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A7B799D" wp14:editId="5DF53F9E">
                <wp:simplePos x="0" y="0"/>
                <wp:positionH relativeFrom="column">
                  <wp:posOffset>5426710</wp:posOffset>
                </wp:positionH>
                <wp:positionV relativeFrom="paragraph">
                  <wp:posOffset>97790</wp:posOffset>
                </wp:positionV>
                <wp:extent cx="1495425" cy="657225"/>
                <wp:effectExtent l="0" t="0" r="28575" b="28575"/>
                <wp:wrapNone/>
                <wp:docPr id="1354" name="Akış Çizelgesi: Öteki İşlem 1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65722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B6D14" w:rsidRPr="00A9274C" w:rsidRDefault="002B6D14" w:rsidP="002B6D14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İlgili Birime Talep İle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İlgili  İşlem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Yapılamayacağının Bildirilmesi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kış Çizelgesi: Öteki İşlem 1354" o:spid="_x0000_s1036" type="#_x0000_t176" style="position:absolute;margin-left:427.3pt;margin-top:7.7pt;width:117.75pt;height:51.7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eG0qwIAADAFAAAOAAAAZHJzL2Uyb0RvYy54bWysVM1u2zAMvg/YOwi6r04yJ12NOkWQIsOA&#10;ogvQDj0zsmwLlSVNUuKkL7A32LWvsD1D2/caJbvpz3oa5oNMihRFfvyo45NtI8mGWye0yunwYEAJ&#10;V0wXQlU5/Xa5+PCJEudBFSC14jndcUdPpu/fHbcm4yNda1lwSzCIcllrclp7b7IkcazmDbgDbbhC&#10;Y6ltAx5VWyWFhRajNzIZDQaTpNW2MFYz7hzunnZGOo3xy5Iz/7UsHfdE5hRz83G1cV2FNZkeQ1ZZ&#10;MLVgfRrwD1k0IBReug91Ch7I2oq/QjWCWe106Q+YbhJdloLxWANWMxy8quaiBsNjLQiOM3uY3P8L&#10;y843S0tEgb37OE4pUdBgl2bX978fbsndD3HDZcWdyMjdT8+vBbn/9XAreUOiN4LXGpdhjAuztL3m&#10;UAxIbEvbhD/WSLYR8N0ecL71hOHmMD0ap6MxJQxtk/HhCGUMkzydNtb5z1w3JAg5LaVu5zVYP5Oe&#10;WwWeL7veR/Bhc+Z8d/7xXMjAaSmKhZAyKjs3l5ZsAAmBPCp0S4kE53Ezp4v49Sm8OCYVaXM6GqcD&#10;ZBEDZGopwaPYGMTOqYoSkBWOAPM25vLitLPVan/r4vBokk7euiQkfQqu7rKLEXo3qULuPBK6rzEg&#10;32EdJL9dbbs2Rk6HrZUudthbqzvSO8MWAi84w2KXYJHlWAlOrv+KS8A1p7qXKKm1vXlrP/gj+dBK&#10;SYtTg6V/X4PliOEXhbQ8GqZpGLOopNhQVOxzy+q5Ra2bucY+DPGNMCyKwd/LR7G0urnCAZ+FW9EE&#10;iuHdHci9MvfdNOMTwfhsFt1wtAz4M3VhWAgeoAvQXm6vwJqeSR45eK4fJwyyV9zpfMNJpWdrr0sR&#10;ifWEK7I0KDiWka/9ExLm/rkevZ4euukfAAAA//8DAFBLAwQUAAYACAAAACEAoJS+tOAAAAALAQAA&#10;DwAAAGRycy9kb3ducmV2LnhtbEyPy07DMBBF90j8gzVI7KidqKnSEKcCJJDYlUIX3U3jIQn4Edlu&#10;Gv4edwW7Gd2jO2fqzWw0m8iHwVkJ2UIAI9s6NdhOwsf7810JLES0CrWzJOGHAmya66saK+XO9o2m&#10;XexYKrGhQgl9jGPFeWh7MhgWbiSbsk/nDca0+o4rj+dUbjTPhVhxg4NNF3oc6amn9nt3MhKmQ771&#10;6ktj5/ePr/l2XxaHl1bK25v54R5YpDn+wXDRT+rQJKejO1kVmJZQFstVQlNQLIFdALEWGbBjmrJy&#10;Dbyp+f8fml8AAAD//wMAUEsBAi0AFAAGAAgAAAAhALaDOJL+AAAA4QEAABMAAAAAAAAAAAAAAAAA&#10;AAAAAFtDb250ZW50X1R5cGVzXS54bWxQSwECLQAUAAYACAAAACEAOP0h/9YAAACUAQAACwAAAAAA&#10;AAAAAAAAAAAvAQAAX3JlbHMvLnJlbHNQSwECLQAUAAYACAAAACEADDXhtKsCAAAwBQAADgAAAAAA&#10;AAAAAAAAAAAuAgAAZHJzL2Uyb0RvYy54bWxQSwECLQAUAAYACAAAACEAoJS+tOAAAAALAQAADwAA&#10;AAAAAAAAAAAAAAAFBQAAZHJzL2Rvd25yZXYueG1sUEsFBgAAAAAEAAQA8wAAABIGAAAAAA==&#10;" fillcolor="window" strokecolor="#f79646" strokeweight="2pt">
                <v:textbox>
                  <w:txbxContent>
                    <w:p w:rsidR="002B6D14" w:rsidRPr="00A9274C" w:rsidRDefault="002B6D14" w:rsidP="002B6D14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İlgili Birime Talep İle 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İlgili  İşlem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Yapılamayacağının Bildirilmesi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4968A75" wp14:editId="3E4A8039">
                <wp:simplePos x="0" y="0"/>
                <wp:positionH relativeFrom="column">
                  <wp:posOffset>4983480</wp:posOffset>
                </wp:positionH>
                <wp:positionV relativeFrom="paragraph">
                  <wp:posOffset>4445</wp:posOffset>
                </wp:positionV>
                <wp:extent cx="219075" cy="209550"/>
                <wp:effectExtent l="0" t="0" r="28575" b="57150"/>
                <wp:wrapNone/>
                <wp:docPr id="1355" name="Köşeleri Yuvarlanmış Dikdörtgen Belirtme Çizgisi 13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9550"/>
                        </a:xfrm>
                        <a:prstGeom prst="wedgeRound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B6D14" w:rsidRDefault="002B6D14" w:rsidP="002B6D14">
                            <w:pPr>
                              <w:pStyle w:val="AralkYok"/>
                            </w:pPr>
                            <w:r w:rsidRPr="00A9274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H</w:t>
                            </w:r>
                            <w: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Köşeleri Yuvarlanmış Dikdörtgen Belirtme Çizgisi 1355" o:spid="_x0000_s1037" type="#_x0000_t62" style="position:absolute;margin-left:392.4pt;margin-top:.35pt;width:17.25pt;height:16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UuvvAIAAEAFAAAOAAAAZHJzL2Uyb0RvYy54bWysVM1OGzEQvlfqO1i+l92kCTQRCUoTpaqK&#10;AAEV6tHxejdW/dexk014gT4Gz9ALL0B5r469S/gpp6p78M54/me+8eHRRiuyFuClNSPa2cspEYbb&#10;QppqRL9ezt99oMQHZgqmrBEjuhWeHo3fvjms3VB07dKqQgBBJ8YPazeiyxDcMMs8XwrN/J51wqCw&#10;tKBZQBaqrABWo3etsm6e72e1hcKB5cJ7vJ01QjpO/stS8HBall4EokYUcwvphHQu4pmND9mwAuaW&#10;krdpsH/IQjNpMOjO1YwFRlYg/3KlJQfrbRn2uNWZLUvJRaoBq+nkL6q5WDInUi3YHO92bfL/zy0/&#10;WZ8BkQXO7n2/T4lhGqf05e72/kYoAZJ8W60ZKGb071/3N2Qmvxd3txAqYchHoSQELcjdT3ldSS9J&#10;coEdrZ0fouMLdwYt55GM7dmUoOMfCyebNIXtbgpiEwjHy25nkB9gKhxF3XzQ76cpZY/GDnz4JKwm&#10;kRjRWhSVOLcrU5zjuKdMKbsKaRhsfewDZoC2DzYxuLdKFnOpVGK2fqqArBkCBHFV2JoSxXzAyxGd&#10;py+CBF08M1OG1Jhev5cjqjhD5JaKBSS1w156U1HCVIUrwQOkXJ5Ze6gWu6jzg8F+b/+1IDHpGfPL&#10;JrvkoVVTJuYuEsDbGmPTmzZHKmwWm2asnWgSrxa22OKswTZL4B2fSwxwjMWeMUDUYyW4yeEUj1JZ&#10;LM+2FCVLC9ev3Ud9BCNKKalxi7D0HysGAnv42SBMB51eL65dYnr9gy4y8FSyeCoxKz21OIcOvhmO&#10;JzLqB/VAlmD1FS78JEZFETMcYzdNbplpaLYbnwwuJpOkhqvmWDg2F45H57F1sbWXmysGrkVRQPid&#10;2IeNY8MX2Gl0o6Wxk1WwpUzAeuwrQiQyuKYJLO2TEt+Bp3zSenz4xn8AAAD//wMAUEsDBBQABgAI&#10;AAAAIQAWmXz53AAAAAcBAAAPAAAAZHJzL2Rvd25yZXYueG1sTM49T8QwDAbgHYn/EBmJjUuPIq6U&#10;pidAYriRgmBNG19TXeOUJv2AX4+ZYLP1Wq+fYr+6Xsw4hs6Tgu0mAYHUeNNRq+Dt9fkqAxGiJqN7&#10;T6jgCwPsy/OzQufGL/SCcxVbwSUUcq3AxjjkUobGotNh4wckzo5+dDryOrbSjHrhctfL6yS5lU53&#10;xB+sHvDJYnOqJqfgwx3ej/NpyWp7WIbHz6lbv9NKqcuL9eEeRMQ1/h3DL5/pULKp9hOZIHoFu+yG&#10;6ZEHEBxn27sURK0gTXcgy0L+95c/AAAA//8DAFBLAQItABQABgAIAAAAIQC2gziS/gAAAOEBAAAT&#10;AAAAAAAAAAAAAAAAAAAAAABbQ29udGVudF9UeXBlc10ueG1sUEsBAi0AFAAGAAgAAAAhADj9If/W&#10;AAAAlAEAAAsAAAAAAAAAAAAAAAAALwEAAF9yZWxzLy5yZWxzUEsBAi0AFAAGAAgAAAAhAFtRS6+8&#10;AgAAQAUAAA4AAAAAAAAAAAAAAAAALgIAAGRycy9lMm9Eb2MueG1sUEsBAi0AFAAGAAgAAAAhABaZ&#10;fPncAAAABwEAAA8AAAAAAAAAAAAAAAAAFgUAAGRycy9kb3ducmV2LnhtbFBLBQYAAAAABAAEAPMA&#10;AAAfBgAAAAA=&#10;" adj="6300,24300" fillcolor="window" strokecolor="#f79646" strokeweight="2pt">
                <v:textbox>
                  <w:txbxContent>
                    <w:p w:rsidR="002B6D14" w:rsidRDefault="002B6D14" w:rsidP="002B6D14">
                      <w:pPr>
                        <w:pStyle w:val="AralkYok"/>
                      </w:pPr>
                      <w:r w:rsidRPr="00A9274C">
                        <w:rPr>
                          <w:rFonts w:ascii="Arial" w:hAnsi="Arial" w:cs="Arial"/>
                          <w:sz w:val="16"/>
                          <w:szCs w:val="16"/>
                        </w:rPr>
                        <w:t>H</w:t>
                      </w:r>
                      <w: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</w:p>
    <w:p w:rsidR="002B6D14" w:rsidRDefault="0013648F" w:rsidP="002B6D14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B25DCC1" wp14:editId="0692ADFC">
                <wp:simplePos x="0" y="0"/>
                <wp:positionH relativeFrom="column">
                  <wp:posOffset>2331085</wp:posOffset>
                </wp:positionH>
                <wp:positionV relativeFrom="paragraph">
                  <wp:posOffset>-3175</wp:posOffset>
                </wp:positionV>
                <wp:extent cx="2371725" cy="485775"/>
                <wp:effectExtent l="0" t="0" r="28575" b="28575"/>
                <wp:wrapNone/>
                <wp:docPr id="1352" name="Akış Çizelgesi: Öteki İşlem 1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48577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B6D14" w:rsidRPr="00A9274C" w:rsidRDefault="002B6D14" w:rsidP="002B6D1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Birimin Talebi Mevzuat Açısından Uygun mu</w:t>
                            </w:r>
                            <w:r w:rsidRPr="005D07B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1352" o:spid="_x0000_s1038" type="#_x0000_t176" style="position:absolute;margin-left:183.55pt;margin-top:-.25pt;width:186.75pt;height:38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ciArAIAADAFAAAOAAAAZHJzL2Uyb0RvYy54bWysVEtu2zAQ3RfoHQjuG9mKHSdC5MBw4KJA&#10;kBhIiqxpipKI8FeStuRcoDfoNldIz5DkXh1SivNpVkW9kGc4H868ecPjk1YKtGHWca1yPNwbYMQU&#10;1QVXVY6/Xy2+HGLkPFEFEVqxHG+ZwyfTz5+OG5OxVNdaFMwiSKJc1pgc196bLEkcrZkkbk8bpsBY&#10;aiuJB9VWSWFJA9mlSNLB4CBptC2M1ZQ5B6ennRFPY/6yZNRflKVjHokcQ20+fm38rsI3mR6TrLLE&#10;1Jz2ZZB/qEISruDSXapT4glaW/5XKsmp1U6Xfo9qmeiy5JTFHqCb4eBdN5c1MSz2AuA4s4PJ/b+0&#10;9HyztIgXMLv9cYqRIhKmNLt5/P10hx5+8lsmKuZ4hh5+eXbD0eP9051gEkVvAK8xLoMcl2Zpe82B&#10;GJBoSyvDP/SI2gj4dgc4az2icJjuT4aTdIwRBdvocDyZjMNEkpdoY53/yrREQchxKXQzr4n1M+GZ&#10;VcSzZTf7CD7ZnDnfxT/HhQqcFrxYcCGisnVzYdGGACGAR4VuMBLEeTjM8SL++hLehAmFGqh3PBoA&#10;iygBppaCeBClAeycqjAiooIVoN7GWt5EO1utdrcuJkcHo4OPLglFnxJXd9XFDL2bUKF2Fgnd9xiQ&#10;77AOkm9XbTfGNISEo5UutjBbqzvSO0MXHC44g2aXxALLoRPYXH8Bn4BrjnUvYVRre/vRefAH8oEV&#10;owa2Blr/sSaWAYbfFNDyaDgahTWLymg8SUGxry2r1xa1lnMNcxjCG2FoFIO/F89iabW8hgWfhVvB&#10;RBSFuzuQe2Xuu22GJ4Ky2Sy6wWoZ4s/UpaEheYAuQHvVXhNreiZ54OC5ft4wkr3jTucbIpWerb0u&#10;eSTWC67A0qDAWka+9k9I2PvXevR6eeimfwAAAP//AwBQSwMEFAAGAAgAAAAhALFasFjeAAAACAEA&#10;AA8AAABkcnMvZG93bnJldi54bWxMj8FOwzAQRO9I/IO1SNxau4GmVYhTARJI3Eqhh97ceEkC8Tqy&#10;3TT8PcsJbrOa0czbcjO5XowYYudJw2KuQCDV3nbUaHh/e5qtQcRkyJreE2r4xgib6vKiNIX1Z3rF&#10;cZcawSUUC6OhTWkopIx1i87EuR+Q2PvwwZnEZ2ikDebM5a6XmVK5dKYjXmjNgI8t1l+7k9MwHrJt&#10;sJ+9acL+4SXb7tfLw3Ot9fXVdH8HIuGU/sLwi8/oUDHT0Z/IRtFruMlXC45qmC1BsL+6VTmII4tc&#10;gaxK+f+B6gcAAP//AwBQSwECLQAUAAYACAAAACEAtoM4kv4AAADhAQAAEwAAAAAAAAAAAAAAAAAA&#10;AAAAW0NvbnRlbnRfVHlwZXNdLnhtbFBLAQItABQABgAIAAAAIQA4/SH/1gAAAJQBAAALAAAAAAAA&#10;AAAAAAAAAC8BAABfcmVscy8ucmVsc1BLAQItABQABgAIAAAAIQDJkciArAIAADAFAAAOAAAAAAAA&#10;AAAAAAAAAC4CAABkcnMvZTJvRG9jLnhtbFBLAQItABQABgAIAAAAIQCxWrBY3gAAAAgBAAAPAAAA&#10;AAAAAAAAAAAAAAYFAABkcnMvZG93bnJldi54bWxQSwUGAAAAAAQABADzAAAAEQYAAAAA&#10;" fillcolor="window" strokecolor="#f79646" strokeweight="2pt">
                <v:textbox>
                  <w:txbxContent>
                    <w:p w:rsidR="002B6D14" w:rsidRPr="00A9274C" w:rsidRDefault="002B6D14" w:rsidP="002B6D1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Birimin Talebi Mevzuat Açısından Uygun mu</w:t>
                      </w:r>
                      <w:r w:rsidRPr="005D07B3">
                        <w:rPr>
                          <w:rFonts w:ascii="Arial" w:hAnsi="Arial" w:cs="Arial"/>
                          <w:sz w:val="18"/>
                          <w:szCs w:val="18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429562B" wp14:editId="00DB7D40">
                <wp:simplePos x="0" y="0"/>
                <wp:positionH relativeFrom="column">
                  <wp:posOffset>11430</wp:posOffset>
                </wp:positionH>
                <wp:positionV relativeFrom="paragraph">
                  <wp:posOffset>67945</wp:posOffset>
                </wp:positionV>
                <wp:extent cx="1638300" cy="419100"/>
                <wp:effectExtent l="0" t="0" r="19050" b="19050"/>
                <wp:wrapNone/>
                <wp:docPr id="1353" name="Akış Çizelgesi: Öteki İşlem 1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19100"/>
                        </a:xfrm>
                        <a:prstGeom prst="flowChartAlternate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B6D14" w:rsidRPr="0071257E" w:rsidRDefault="002B6D14" w:rsidP="002B6D1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Akademik Personel Birimi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kış Çizelgesi: Öteki İşlem 1353" o:spid="_x0000_s1039" type="#_x0000_t176" style="position:absolute;margin-left:.9pt;margin-top:5.35pt;width:129pt;height:33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mo+qQIAAEEFAAAOAAAAZHJzL2Uyb0RvYy54bWysVEtu2zAQ3RfoHQjuG1n+pIkQOXBtuCgQ&#10;JAaSIusxRVlEKJIlacvJBXqDbHOF9gxJ7tUhJefXrIpqQc1w/m9meHS8rSXZcOuEVjlN93qUcMV0&#10;IdQqp98v5p8OKHEeVAFSK57Ta+7o8fjjh6PGZLyvKy0Lbgk6US5rTE4r702WJI5VvAa3pw1XKCy1&#10;rcEja1dJYaFB77VM+r3eftJoWxirGXcOb2etkI6j/7LkzJ+VpeOeyJxibj6eNp7LcCbjI8hWFkwl&#10;WJcG/EMWNQiFQZ9czcADWVvxl6taMKudLv0e03Wiy1IwHmvAatLem2rOKzA81oLgOPMEk/t/btnp&#10;ZmGJKLB3g9GAEgU1dmly9fD78Y7c/xQ3XK64Exm5v/X8SpCHX493ktckaiN4jXEZ+jg3C9txDsmA&#10;xLa0dfhjjWQbAb9+ApxvPWF4me4PDgY97AtD2TA9TJFGN8mztbHOf+W6JoHIaSl1M63A+on03Crw&#10;fNH2PoIPmxPnW/udXcjAaSmKuZAyMna1nEpLNoATMZwfpF9mXchXalKRJqf90TBmBziZpQSPidYG&#10;sXJqRQnIFY488zbGfmXt3gkSg1dQ8Db0qIffLnKrHgt/5SdUMQNXtSZR1JlIFfzxOOFd0aEVLfiB&#10;8tvltutrMAlXS11cY7OtbrfAGTYXGOAEnF+AxbHHRuAq+zM8AtA51R1FSaXtzXv3QR+nEaWUNLhG&#10;iM2PNVhOifymcE4P0+Ew7F1khqPPfWTsS8nypUSt66nGvqT4aBgWyaDv5Y4sra4vceMnISqKQDGM&#10;3XahY6a+XW98MxifTKIa7poBf6LODQvOA3QB2ovtJVjTjZbHoTzVu5WD7M0wtbrBUunJ2utSxEl7&#10;xhW7Fxjc09jH7k0JD8FLPmo9v3zjPwAAAP//AwBQSwMEFAAGAAgAAAAhAE9ntavcAAAABwEAAA8A&#10;AABkcnMvZG93bnJldi54bWxMjlFLw0AQhN8F/8Oxgm/20oJNG3MpUhAVBGntD9jmtkkwtxfurmn6&#10;712f9GmYmWX2KzeT69VIIXaeDcxnGSji2tuOGwOHr5eHFaiYkC32nsnAlSJsqtubEgvrL7yjcZ8a&#10;JSMcCzTQpjQUWse6JYdx5gdi6U4+OExiQ6NtwIuMu14vsmypHXYsH1ocaNtS/b0/OwOfab17f7On&#10;Jsyv42EaPlbj6zYac383PT+BSjSlv2P4xRd0qITp6M9so+rFC3gSyXJQUi8e1xIcDeTLHHRV6v/8&#10;1Q8AAAD//wMAUEsBAi0AFAAGAAgAAAAhALaDOJL+AAAA4QEAABMAAAAAAAAAAAAAAAAAAAAAAFtD&#10;b250ZW50X1R5cGVzXS54bWxQSwECLQAUAAYACAAAACEAOP0h/9YAAACUAQAACwAAAAAAAAAAAAAA&#10;AAAvAQAAX3JlbHMvLnJlbHNQSwECLQAUAAYACAAAACEApdJqPqkCAABBBQAADgAAAAAAAAAAAAAA&#10;AAAuAgAAZHJzL2Uyb0RvYy54bWxQSwECLQAUAAYACAAAACEAT2e1q9wAAAAHAQAADwAAAAAAAAAA&#10;AAAAAAADBQAAZHJzL2Rvd25yZXYueG1sUEsFBgAAAAAEAAQA8wAAAAwGAAAAAA==&#10;" fillcolor="#4f81bd" strokecolor="#385d8a" strokeweight="2pt">
                <v:textbox>
                  <w:txbxContent>
                    <w:p w:rsidR="002B6D14" w:rsidRPr="0071257E" w:rsidRDefault="002B6D14" w:rsidP="002B6D1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Akademik Personel Birimi</w:t>
                      </w:r>
                    </w:p>
                  </w:txbxContent>
                </v:textbox>
              </v:shape>
            </w:pict>
          </mc:Fallback>
        </mc:AlternateContent>
      </w:r>
    </w:p>
    <w:p w:rsidR="002B6D14" w:rsidRDefault="0013648F" w:rsidP="002B6D14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F60BA9E" wp14:editId="3CE42C59">
                <wp:simplePos x="0" y="0"/>
                <wp:positionH relativeFrom="column">
                  <wp:posOffset>5002530</wp:posOffset>
                </wp:positionH>
                <wp:positionV relativeFrom="paragraph">
                  <wp:posOffset>131445</wp:posOffset>
                </wp:positionV>
                <wp:extent cx="219075" cy="76200"/>
                <wp:effectExtent l="0" t="19050" r="47625" b="38100"/>
                <wp:wrapNone/>
                <wp:docPr id="1356" name="Sağ Ok 1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76200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ağ Ok 1356" o:spid="_x0000_s1026" type="#_x0000_t13" style="position:absolute;margin-left:393.9pt;margin-top:10.35pt;width:17.25pt;height:6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rZieQIAAAMFAAAOAAAAZHJzL2Uyb0RvYy54bWysVNtuGjEQfa/Uf7D83ixQyAUFIhpEVSlK&#10;IpEqz4PX3rXqtd2xYUl/pj+TD+vYu+TWPFXlwcx4bp4zZ/b8Yt8YtpMYtLMzPjwacCatcKW21Yx/&#10;v1t9OuUsRLAlGGfljD/IwC/mHz+ct34qR652ppTIKIkN09bPeB2jnxZFELVsIBw5Ly0ZlcMGIqlY&#10;FSVCS9kbU4wGg+OidVh6dEKGQLfLzsjnOb9SUsQbpYKMzMw4vS3mE/O5SWcxP4dpheBrLfpnwD+8&#10;ogFtqehTqiVEYFvUf6VqtEAXnIpHwjWFU0oLmXugboaDN92sa/Ay90LgBP8EU/h/acX17haZLml2&#10;nyfHnFloaEprePzNbn6wfEcQtT5MyXPtb7HXAomp373CJv1TJ2yfYX14glXuIxN0ORqeDU4mnAky&#10;nRzT1BLqxXOsxxC/StewJMw46qqOC0TXZkRhdxViF3BwTAWDM7pcaWOygtXm0iDbAY15vDodfln2&#10;NV65Gctaes5kTE9gAohuykAksfEEQLAVZ2Aq4rGImGu/ig7vFMnFayhlV3oyoN+hcueeO32VJ3Wx&#10;hFB3IdnUhxib8slM277phHyHdZI2rnygcaHreBy8WGnKdgUh3gIScakvWsZ4Q4cyjpp1vcRZ7fDX&#10;e/fJn/hEVs5aWgQC4ucWUHJmvlli2tlwPE6bk5Xx5GRECr60bF5a7La5dDSEIa29F1lM/tEcRIWu&#10;uaedXaSqZAIrqHYHea9cxm5BaeuFXCyyG22Lh3hl116k5AmnhOPd/h7Q98SJRLhrd1gamL5hTueb&#10;Iq1bbKNTOtPqGVcaVVJo0/LQ+q9CWuWXevZ6/nbN/wAAAP//AwBQSwMEFAAGAAgAAAAhABbC4aTf&#10;AAAACQEAAA8AAABkcnMvZG93bnJldi54bWxMj09PhDAUxO8mfofmmXgxbrGYhSCPjZrgSWPEveyt&#10;0CcQ+4fQsst+e+tJj5OZzPym3K1GsyPNfnQW4W6TACPbOTXaHmH/Wd/mwHyQVkntLCGcycOuurwo&#10;ZaHcyX7QsQk9iyXWFxJhCGEqOPfdQEb6jZvIRu/LzUaGKOeeq1meYrnRXCTJlhs52rgwyImeB+q+&#10;m8UgvDdP5+Bbc6Nfltf6vt6+pe6gEK+v1scHYIHW8BeGX/yIDlVkat1ilWcaIcuziB4QRJIBi4Fc&#10;iBRYi5CKDHhV8v8Pqh8AAAD//wMAUEsBAi0AFAAGAAgAAAAhALaDOJL+AAAA4QEAABMAAAAAAAAA&#10;AAAAAAAAAAAAAFtDb250ZW50X1R5cGVzXS54bWxQSwECLQAUAAYACAAAACEAOP0h/9YAAACUAQAA&#10;CwAAAAAAAAAAAAAAAAAvAQAAX3JlbHMvLnJlbHNQSwECLQAUAAYACAAAACEA2n62YnkCAAADBQAA&#10;DgAAAAAAAAAAAAAAAAAuAgAAZHJzL2Uyb0RvYy54bWxQSwECLQAUAAYACAAAACEAFsLhpN8AAAAJ&#10;AQAADwAAAAAAAAAAAAAAAADTBAAAZHJzL2Rvd25yZXYueG1sUEsFBgAAAAAEAAQA8wAAAN8FAAAA&#10;AA==&#10;" adj="17843" fillcolor="#4f81bd" strokecolor="#385d8a" strokeweight="2pt"/>
            </w:pict>
          </mc:Fallback>
        </mc:AlternateContent>
      </w:r>
    </w:p>
    <w:p w:rsidR="002B6D14" w:rsidRDefault="002B6D14" w:rsidP="002B6D14">
      <w:pPr>
        <w:pStyle w:val="AralkYok"/>
        <w:rPr>
          <w:rFonts w:ascii="Arial" w:hAnsi="Arial" w:cs="Arial"/>
          <w:sz w:val="20"/>
          <w:szCs w:val="20"/>
        </w:rPr>
      </w:pPr>
    </w:p>
    <w:p w:rsidR="002B6D14" w:rsidRDefault="002B6D14" w:rsidP="002B6D14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8861565" wp14:editId="6AEF8CF8">
                <wp:simplePos x="0" y="0"/>
                <wp:positionH relativeFrom="column">
                  <wp:posOffset>3497580</wp:posOffset>
                </wp:positionH>
                <wp:positionV relativeFrom="paragraph">
                  <wp:posOffset>120015</wp:posOffset>
                </wp:positionV>
                <wp:extent cx="45085" cy="228600"/>
                <wp:effectExtent l="19050" t="0" r="31115" b="38100"/>
                <wp:wrapNone/>
                <wp:docPr id="1361" name="Aşağı Ok 1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22860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şağı Ok 1361" o:spid="_x0000_s1026" type="#_x0000_t67" style="position:absolute;margin-left:275.4pt;margin-top:9.45pt;width:3.55pt;height:18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pvMgQIAAAYFAAAOAAAAZHJzL2Uyb0RvYy54bWysVM1u2zAMvg/YOwi6r06ypMuCJkXWIMOA&#10;oi3QDj0zshwbk0WNUuJ0L9Nn2Dt07zVKdtr05zQsB4UUKf58/OiT011txFaTr9BOZf+oJ4W2CvPK&#10;rqfy+83yw1gKH8DmYNDqqbzTXp7O3r87adxED7BEk2sSHMT6SeOmsgzBTbLMq1LX4I/QacvGAqmG&#10;wCqts5yg4ei1yQa93nHWIOWOUGnv+XbRGuUsxS8KrcJlUXgdhJlKri2kk9K5imc2O4HJmsCVlerK&#10;gH+ooobKctLHUAsIIDZUvQpVV4rQYxGOFNYZFkWldOqBu+n3XnRzXYLTqRcGx7tHmPz/C6sutlck&#10;qpxn9/G4L4WFmqc0/3MPD/cPv8XlD5HuGabG+Ql7X7sr6jTPYux5V1Ad/7kbsUvQ3j1Cq3dBKL4c&#10;jnrjkRSKLYPB+LiXkM+e3jry4avGWkRhKnNs7JwImwQqbM994KTsv/eL+TyaKl9WxiSF1qszQ2IL&#10;POnhctz/sojD5SfP3IwVDZcwGnIFQgEzrjAQWKwdY+DtWgowa6ayCpRyP3vt30iSkpeQ6zb1qMe/&#10;febW/XUVsYsF+LJ9klJ0T4yN8XRibtd0BL6FOkorzO94YoQtlb1Ty4qjnYMPV0DMXe6L9zFc8lEY&#10;5Gaxk6QokX69dR/9mVJslaLhXWAgfm6AtBTmm2Wyfe4Ph3F5kjIcfRqwQoeW1aHFbuoz5CEwm7i6&#10;JEb/YPZiQVjf8trOY1Y2gVWcu4W8U85Cu6O8+ErP58mNF8ZBOLfXTsXgEaeI483uFsh1vAnMtwvc&#10;7w1MXjCn9Y0vLc43AYsq0eoJVx5VVHjZ0tC6D0Pc5kM9eT19vmZ/AQAA//8DAFBLAwQUAAYACAAA&#10;ACEAVALfzt8AAAAJAQAADwAAAGRycy9kb3ducmV2LnhtbEyPwU7DMBBE70j8g7VIXCpqFxFoQ5yK&#10;VuJQBBIpfIAbL0mEvY5ip03/nuUEt1nNaPZNsZ68E0ccYhdIw2KuQCDVwXbUaPj8eL5ZgojJkDUu&#10;EGo4Y4R1eXlRmNyGE1V43KdGcAnF3GhoU+pzKWPdojdxHnok9r7C4E3ic2ikHcyJy72Tt0rdS286&#10;4g+t6XHbYv29H70GrN4XlZuN3rycX982abvbzNRO6+ur6ekRRMIp/YXhF5/RoWSmQxjJRuE0ZJli&#10;9MTGcgWCA1n2wOLA4m4Fsizk/wXlDwAAAP//AwBQSwECLQAUAAYACAAAACEAtoM4kv4AAADhAQAA&#10;EwAAAAAAAAAAAAAAAAAAAAAAW0NvbnRlbnRfVHlwZXNdLnhtbFBLAQItABQABgAIAAAAIQA4/SH/&#10;1gAAAJQBAAALAAAAAAAAAAAAAAAAAC8BAABfcmVscy8ucmVsc1BLAQItABQABgAIAAAAIQACRpvM&#10;gQIAAAYFAAAOAAAAAAAAAAAAAAAAAC4CAABkcnMvZTJvRG9jLnhtbFBLAQItABQABgAIAAAAIQBU&#10;At/O3wAAAAkBAAAPAAAAAAAAAAAAAAAAANsEAABkcnMvZG93bnJldi54bWxQSwUGAAAAAAQABADz&#10;AAAA5wUAAAAA&#10;" adj="19470" fillcolor="#4f81bd" strokecolor="#385d8a" strokeweight="2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2FFF8AA" wp14:editId="30F33AE5">
                <wp:simplePos x="0" y="0"/>
                <wp:positionH relativeFrom="column">
                  <wp:posOffset>3659505</wp:posOffset>
                </wp:positionH>
                <wp:positionV relativeFrom="paragraph">
                  <wp:posOffset>119380</wp:posOffset>
                </wp:positionV>
                <wp:extent cx="257175" cy="276225"/>
                <wp:effectExtent l="0" t="0" r="28575" b="66675"/>
                <wp:wrapNone/>
                <wp:docPr id="1362" name="Köşeleri Yuvarlanmış Dikdörtgen Belirtme Çizgisi 13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76225"/>
                        </a:xfrm>
                        <a:prstGeom prst="wedgeRound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B6D14" w:rsidRPr="00E41F5B" w:rsidRDefault="002B6D14" w:rsidP="002B6D14">
                            <w:pPr>
                              <w:pStyle w:val="AralkYok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öşeleri Yuvarlanmış Dikdörtgen Belirtme Çizgisi 1362" o:spid="_x0000_s1045" type="#_x0000_t62" style="position:absolute;margin-left:288.15pt;margin-top:9.4pt;width:20.25pt;height:21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PEZuQIAAEAFAAAOAAAAZHJzL2Uyb0RvYy54bWysVM1OGzEQvlfqO1i+l022ISkRCUoTpaqK&#10;AAEV6nHi9W6s+q+2k014gT4Gz9ALL0B5r469S/gpp6p78M54/me+8eHRRkmy5s4Lo0e0u9ehhGtm&#10;CqGrEf16OX/3gRIfQBcgjeYjuuWeHo3fvjms7ZDnZmlkwR1BJ9oPazuiyxDsMMs8W3IFfs9YrlFY&#10;GqcgIOuqrHBQo3cls7zT6We1cYV1hnHv8XbWCOk4+S9LzsJpWXoeiBxRzC2k06VzEc9sfAjDyoFd&#10;CtamAf+QhQKhMejO1QwCkJUTf7lSgjnjTRn2mFGZKUvBeKoBq+l2XlRzsQTLUy3YHG93bfL/zy07&#10;WZ85Igqc3ft+TokGhVP6cnd7f8Mld4J8W63BSdDq96/7GzIT34u7WxcqrslHLoULipO7n+K6El6Q&#10;5AI7Wls/RMcX9sy1nEcytmdTOhX/WDjZpClsd1Pgm0AYXub7g+5gnxKGonzQz/P9OKXs0dg6Hz5x&#10;o0gkRrTmRcXPzUoX5zjuKUhpViENA9bHPjS2DzYxuDdSFHMhZWK2fiodWQMCBHFVmJoSCT7g5YjO&#10;09eGf2YmNaljqr0OoooBIreUEJBUFnvpdUUJyApXggWXcnlm7V212EWdDw76vf5rQWLSM/DLJrvk&#10;oVWTOubOE8DbGmPTmzZHKmwWm2asB9EkXi1MscVZO9MsgbdsLjDAMRZ7Bg5Rj5XgJodTPEppsDzT&#10;UpQsjbt+7T7qIxhRSkmNW4Sl/1iB49jDzxphetDt9eLaJaa3P8iRcU8li6cSvVJTg3Po4pthWSKj&#10;fpAPZOmMusKFn8SoKALNMHbT5JaZhma78clgfDJJarhqFsKxvrAsOo+ti6293FyBsy2KAsLvxDxs&#10;HAxfYKfRjZbaTFbBlCIB67GviNDI4JomrLZPSnwHnvJJ6/HhG/8BAAD//wMAUEsDBBQABgAIAAAA&#10;IQAmQxyj3QAAAAkBAAAPAAAAZHJzL2Rvd25yZXYueG1sTI/NTsMwEITvSH0Ha5G4UaeNCFGIUxUk&#10;Dj0SEFydeJtEjdchdn7g6VlOcJvVjGa/yQ+r7cWMo+8cKdhtIxBItTMdNQreXp9vUxA+aDK6d4QK&#10;vtDDodhc5TozbqEXnMvQCC4hn2kFbQhDJqWvW7Tab92AxN7ZjVYHPsdGmlEvXG57uY+iRFrdEX9o&#10;9YBPLdaXcrIKPuzp/TxflrRqT8vw+Dl163dcKnVzvR4fQARcw18YfvEZHQpmqtxExotewd19EnOU&#10;jZQncCDZJSwqFvsYZJHL/wuKHwAAAP//AwBQSwECLQAUAAYACAAAACEAtoM4kv4AAADhAQAAEwAA&#10;AAAAAAAAAAAAAAAAAAAAW0NvbnRlbnRfVHlwZXNdLnhtbFBLAQItABQABgAIAAAAIQA4/SH/1gAA&#10;AJQBAAALAAAAAAAAAAAAAAAAAC8BAABfcmVscy8ucmVsc1BLAQItABQABgAIAAAAIQAbsPEZuQIA&#10;AEAFAAAOAAAAAAAAAAAAAAAAAC4CAABkcnMvZTJvRG9jLnhtbFBLAQItABQABgAIAAAAIQAmQxyj&#10;3QAAAAkBAAAPAAAAAAAAAAAAAAAAABMFAABkcnMvZG93bnJldi54bWxQSwUGAAAAAAQABADzAAAA&#10;HQYAAAAA&#10;" adj="6300,24300" fillcolor="window" strokecolor="#f79646" strokeweight="2pt">
                <v:textbox>
                  <w:txbxContent>
                    <w:p w:rsidR="002B6D14" w:rsidRPr="00E41F5B" w:rsidRDefault="002B6D14" w:rsidP="002B6D14">
                      <w:pPr>
                        <w:pStyle w:val="AralkYok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</w:p>
    <w:p w:rsidR="002B6D14" w:rsidRDefault="002B6D14" w:rsidP="002B6D14">
      <w:pPr>
        <w:pStyle w:val="AralkYok"/>
        <w:rPr>
          <w:rFonts w:ascii="Arial" w:hAnsi="Arial" w:cs="Arial"/>
          <w:sz w:val="20"/>
          <w:szCs w:val="20"/>
        </w:rPr>
      </w:pPr>
    </w:p>
    <w:p w:rsidR="002B6D14" w:rsidRDefault="002B6D14" w:rsidP="002B6D14">
      <w:pPr>
        <w:pStyle w:val="AralkYok"/>
        <w:rPr>
          <w:rFonts w:ascii="Arial" w:hAnsi="Arial" w:cs="Arial"/>
          <w:sz w:val="20"/>
          <w:szCs w:val="20"/>
        </w:rPr>
      </w:pPr>
    </w:p>
    <w:p w:rsidR="002B6D14" w:rsidRDefault="002B6D14" w:rsidP="002B6D14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E273251" wp14:editId="40C23713">
                <wp:simplePos x="0" y="0"/>
                <wp:positionH relativeFrom="column">
                  <wp:posOffset>5707380</wp:posOffset>
                </wp:positionH>
                <wp:positionV relativeFrom="paragraph">
                  <wp:posOffset>116205</wp:posOffset>
                </wp:positionV>
                <wp:extent cx="762000" cy="295275"/>
                <wp:effectExtent l="0" t="0" r="19050" b="28575"/>
                <wp:wrapNone/>
                <wp:docPr id="1364" name="Akış Çizelgesi: Öteki İşlem 13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29527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B6D14" w:rsidRPr="00CD257C" w:rsidRDefault="002B6D14" w:rsidP="002B6D1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15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kış Çizelgesi: Öteki İşlem 1364" o:spid="_x0000_s1046" type="#_x0000_t176" style="position:absolute;margin-left:449.4pt;margin-top:9.15pt;width:60pt;height:23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9oDqgIAAC8FAAAOAAAAZHJzL2Uyb0RvYy54bWysVEtu2zAQ3RfoHQjuG9muP40QOTAcuCgQ&#10;JAaSIusxRUlEKJIlacvOBXqDbnOF9AxJ7tUhpTifZlXUC5nDGQ7fvHnDo+NtLcmGWye0ymj/oEcJ&#10;V0znQpUZ/X65+PSFEudB5SC14hndcUePpx8/HDUm5QNdaZlzSzCJcmljMlp5b9IkcaziNbgDbbhC&#10;Z6FtDR5NWya5hQaz1zIZ9HrjpNE2N1Yz7hzunrROOo35i4Izf14UjnsiM4rYfPza+F2FbzI9grS0&#10;YCrBOhjwDyhqEAov3ac6AQ9kbcVfqWrBrHa68AdM14kuCsF4rAGr6ffeVHNRgeGxFiTHmT1N7v+l&#10;ZWebpSUix959Hg8pUVBjl2bXD78fb8n9T3HDZcmdSMn9L8+vBXm4e7yVvCYxGslrjEsxx4VZ2s5y&#10;uAxMbAtbh3+skWwj4bs94XzrCcPNyRh7iG1h6BocjgaTUWhI8nzYWOe/cl2TsMhoIXUzr8D6mfTc&#10;KvB82bY+cg+bU+fb80/nAgCnpcgXQspo7NxcWrIB1APKKNcNJRKcx82MLuKvg/DqmFSkQYijYUQL&#10;KNRCgkfgtUHqnCopAVniBDBvI5ZXp50tV/tbF5PD8XD83iUB9Am4qkUXM3RhUgXsPOq5qzEQ31Id&#10;Vn672sYuDqKkw9ZK5ztsrdWt5p1hC4EXnGKxS7AocuQdB9ef4yfwmlHdrSiptL15bz/Eo/bQS0mD&#10;Q4Ol/1iD5cjhN4WqPOwPh2HKojEcTRANsS89q5ceta7nGvvQxyfCsLgM8V4+LQur6yuc71m4FV2g&#10;GN7dktwZc98OM74QjM9mMQwny4A/VReGheSBukDt5fYKrOmU5FGCZ/ppwCB9o502NpxUerb2uhBR&#10;WM+8okqDgVMZ9dq9IGHsX9ox6vmdm/4BAAD//wMAUEsDBBQABgAIAAAAIQAFN9Ex3QAAAAoBAAAP&#10;AAAAZHJzL2Rvd25yZXYueG1sTI/BTsMwEETvSPyDtUjcqNMAlQlxKkACiVsp9NDbNl6SQLyObDcN&#10;f49zguPsjGbeluvJ9mIkHzrHGpaLDARx7UzHjYaP9+crBSJEZIO9Y9LwQwHW1flZiYVxJ36jcRsb&#10;kUo4FKihjXEopAx1SxbDwg3Eyft03mJM0jfSeDylctvLPMtW0mLHaaHFgZ5aqr+3R6th3Ocbb756&#10;bPzu8TXf7NTt/qXW+vJiergHEWmKf2GY8RM6VInp4I5sgug1qDuV0GMy1DWIOZAt58tBw+pGgaxK&#10;+f+F6hcAAP//AwBQSwECLQAUAAYACAAAACEAtoM4kv4AAADhAQAAEwAAAAAAAAAAAAAAAAAAAAAA&#10;W0NvbnRlbnRfVHlwZXNdLnhtbFBLAQItABQABgAIAAAAIQA4/SH/1gAAAJQBAAALAAAAAAAAAAAA&#10;AAAAAC8BAABfcmVscy8ucmVsc1BLAQItABQABgAIAAAAIQAPw9oDqgIAAC8FAAAOAAAAAAAAAAAA&#10;AAAAAC4CAABkcnMvZTJvRG9jLnhtbFBLAQItABQABgAIAAAAIQAFN9Ex3QAAAAoBAAAPAAAAAAAA&#10;AAAAAAAAAAQFAABkcnMvZG93bnJldi54bWxQSwUGAAAAAAQABADzAAAADgYAAAAA&#10;" fillcolor="window" strokecolor="#f79646" strokeweight="2pt">
                <v:textbox>
                  <w:txbxContent>
                    <w:p w:rsidR="002B6D14" w:rsidRPr="00CD257C" w:rsidRDefault="002B6D14" w:rsidP="002B6D1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15 Gün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5C7B23C" wp14:editId="090D9BF0">
                <wp:simplePos x="0" y="0"/>
                <wp:positionH relativeFrom="column">
                  <wp:posOffset>2331085</wp:posOffset>
                </wp:positionH>
                <wp:positionV relativeFrom="paragraph">
                  <wp:posOffset>71120</wp:posOffset>
                </wp:positionV>
                <wp:extent cx="2371725" cy="619125"/>
                <wp:effectExtent l="0" t="0" r="28575" b="28575"/>
                <wp:wrapNone/>
                <wp:docPr id="1368" name="Akış Çizelgesi: Öteki İşlem 13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61912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B6D14" w:rsidRPr="00A9274C" w:rsidRDefault="00294CD9" w:rsidP="002B6D1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94CD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Öğretim Üye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</w:t>
                            </w:r>
                            <w:r w:rsidRPr="00294CD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inin Sözleşmeli Çalıştırılması </w:t>
                            </w:r>
                            <w:r w:rsidR="002B6D1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İle İlgili Üniversite Yönetim Kurulundan Karar Alınması </w:t>
                            </w:r>
                          </w:p>
                          <w:p w:rsidR="002B6D14" w:rsidRPr="005D07B3" w:rsidRDefault="002B6D14" w:rsidP="002B6D14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1368" o:spid="_x0000_s1042" type="#_x0000_t176" style="position:absolute;margin-left:183.55pt;margin-top:5.6pt;width:186.75pt;height:48.7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b+cqgIAADAFAAAOAAAAZHJzL2Uyb0RvYy54bWysVEtu2zAQ3RfoHQjuG1mOYzdC5MBw4KJA&#10;kBhwiqxpipKI8FeStuRcoDfoNldoz5DkXh1SivNpVkW1oGY4w+HMmzc8OW2lQFtmHdcqx+nBACOm&#10;qC64qnL87Wrx6TNGzhNVEKEVy/GOOXw6/fjhpDEZG+pai4JZBEGUyxqT49p7kyWJozWTxB1owxQY&#10;S20l8aDaKiksaSC6FMlwMBgnjbaFsZoy52D3rDPiaYxfloz6y7J0zCORY8jNx9XGdR3WZHpCssoS&#10;U3Pap0H+IQtJuIJL96HOiCdoY/lfoSSnVjtd+gOqZaLLklMWa4Bq0sGbalY1MSzWAuA4s4fJ/b+w&#10;9GK7tIgX0LvDMfRKEQldmt08/H68Q/c/+C0TFXM8Q/c/Pbvh6OHX451gEkVvAK8xLoMYK7O0veZA&#10;DEi0pZXhDzWiNgK+2wPOWo8obA4PJ+lkeIQRBds4PU5BhjDJ82ljnf/CtERByHEpdDOvifUz4ZlV&#10;xLNl1/sIPtmeO9+dfzoXMnBa8GLBhYjKzs2FRVsChAAeFbrBSBDnYTPHi/j1Kbw6JhRqIN+j0QBY&#10;RAkwtRTEgygNYOdUhRERFYwA9Tbm8uq0s9V6f+ticjwejd+7JCR9RlzdZRcj9G5ChdxZJHRfY0C+&#10;wzpIvl23XRtj5LC11sUOemt1R3pn6ILDBedQ7JJYYDlUApPrL2EJuOZY9xJGtba37+0HfyAfWDFq&#10;YGqg9O8bYhlg+FUBLY/T0SiMWVRGR5MhKPalZf3SojZyrqEPKbwRhkYx+HvxJJZWy2sY8Fm4FUxE&#10;Ubi7A7lX5r6bZngiKJvNohuMliH+XK0MDcEDdAHaq/aaWNMzyQMHL/TThJHsDXc633BS6dnG65JH&#10;Yj3jCiwNCoxl5Gv/hIS5f6lHr+eHbvoHAAD//wMAUEsDBBQABgAIAAAAIQCHmOBo3wAAAAoBAAAP&#10;AAAAZHJzL2Rvd25yZXYueG1sTI/LTsMwEEX3SPyDNUjsqJ0ASRTiVIAEErtS6KI7Nx6SgB+R7abh&#10;7xlWsJy5R3fONOvFGjZjiKN3ErKVAIau83p0vYT3t6erClhMymllvEMJ3xhh3Z6fNarW/uRecd6m&#10;nlGJi7WSMKQ01ZzHbkCr4spP6Cj78MGqRGPouQ7qROXW8FyIgls1OrowqAkfB+y+tkcrYd7nm6A/&#10;jerD7uEl3+yq2/1zJ+XlxXJ/Byzhkv5g+NUndWjJ6eCPTkdmJFwXZUYoBVkOjIDyRhTADrQQVQm8&#10;bfj/F9ofAAAA//8DAFBLAQItABQABgAIAAAAIQC2gziS/gAAAOEBAAATAAAAAAAAAAAAAAAAAAAA&#10;AABbQ29udGVudF9UeXBlc10ueG1sUEsBAi0AFAAGAAgAAAAhADj9If/WAAAAlAEAAAsAAAAAAAAA&#10;AAAAAAAALwEAAF9yZWxzLy5yZWxzUEsBAi0AFAAGAAgAAAAhAE2hv5yqAgAAMAUAAA4AAAAAAAAA&#10;AAAAAAAALgIAAGRycy9lMm9Eb2MueG1sUEsBAi0AFAAGAAgAAAAhAIeY4GjfAAAACgEAAA8AAAAA&#10;AAAAAAAAAAAABAUAAGRycy9kb3ducmV2LnhtbFBLBQYAAAAABAAEAPMAAAAQBgAAAAA=&#10;" fillcolor="window" strokecolor="#f79646" strokeweight="2pt">
                <v:textbox>
                  <w:txbxContent>
                    <w:p w:rsidR="002B6D14" w:rsidRPr="00A9274C" w:rsidRDefault="00294CD9" w:rsidP="002B6D1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94CD9">
                        <w:rPr>
                          <w:rFonts w:ascii="Arial" w:hAnsi="Arial" w:cs="Arial"/>
                          <w:sz w:val="18"/>
                          <w:szCs w:val="18"/>
                        </w:rPr>
                        <w:t>Öğretim Üye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</w:t>
                      </w:r>
                      <w:r w:rsidRPr="00294CD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inin Sözleşmeli Çalıştırılması </w:t>
                      </w:r>
                      <w:r w:rsidR="002B6D1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İle İlgili Üniversite Yönetim Kurulundan Karar Alınması </w:t>
                      </w:r>
                    </w:p>
                    <w:p w:rsidR="002B6D14" w:rsidRPr="005D07B3" w:rsidRDefault="002B6D14" w:rsidP="002B6D14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A240EA4" wp14:editId="04529C39">
                <wp:simplePos x="0" y="0"/>
                <wp:positionH relativeFrom="column">
                  <wp:posOffset>11430</wp:posOffset>
                </wp:positionH>
                <wp:positionV relativeFrom="paragraph">
                  <wp:posOffset>116205</wp:posOffset>
                </wp:positionV>
                <wp:extent cx="1638300" cy="457200"/>
                <wp:effectExtent l="0" t="0" r="19050" b="19050"/>
                <wp:wrapNone/>
                <wp:docPr id="1365" name="Akış Çizelgesi: Öteki İşlem 1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57200"/>
                        </a:xfrm>
                        <a:prstGeom prst="flowChartAlternate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B6D14" w:rsidRPr="00DB6FE5" w:rsidRDefault="002B6D14" w:rsidP="002B6D1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Genel Sekreterlik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1365" o:spid="_x0000_s1048" type="#_x0000_t176" style="position:absolute;margin-left:.9pt;margin-top:9.15pt;width:129pt;height:36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2MeqgIAAEEFAAAOAAAAZHJzL2Uyb0RvYy54bWysVEtu2zAQ3RfoHQjuG9mOnaZC5MC14aJA&#10;kBhIiqzHFCURoUiWpC0lF+gNus0V2jMkuVeHlJxfsyqqBcXh/DjvzfDouK0l2XLrhFYZHe4NKOGK&#10;6VyoMqPfLpYfDilxHlQOUiue0Wvu6PH0/bujxqR8pCstc24JBlEubUxGK+9NmiSOVbwGt6cNV6gs&#10;tK3Bo2jLJLfQYPRaJqPB4CBptM2N1Yw7h6eLTkmnMX5RcObPisJxT2RG8W4+rjau67Am0yNISwum&#10;Eqy/BvzDLWoQCpM+hlqAB7Kx4q9QtWBWO134PabrRBeFYDzWgNUMB6+qOa/A8FgLguPMI0zu/4Vl&#10;p9uVJSJH7vYPJpQoqJGl2dX974dbcvdD3HBZcidScvfT8ytB7n893Epek2iN4DXGpRjj3KxsLznc&#10;BiTawtbhjzWSNgJ+/Qg4bz1heDg82D/cHyAvDHXjyUdkNDCSPHkb6/wXrmsSNhktpG7mFVg/k55b&#10;BZ6vOu4j+LA9cb7z3/mFGzgtRb4UUkbBluu5tGQL2BHj5eHw86JP+cJMKtJkdDQZx9sBdmYhweNF&#10;a4NYOVVSArLElmfextwvvN0bSWLyCnLepZ4M8Ntl7sxj4S/ihCoW4KrOJap6F6lCPB47vC86UNGB&#10;H3a+XbeR19EouISjtc6vkWyruylwhi0FJjgB51dgse2RCBxlf4ZLADqjut9RUml789Z5sMduRC0l&#10;DY4RYvN9A5ZTIr8q7NNPw/E4zF0UIsOU2Oea9XON2tRzjbwM8dEwLG7R2Xq52xZW15c48bOQFVWg&#10;GObuWOiFue/GG98MxmezaIazZsCfqHPDQvAAXYD2or0Ea/rW8tiUp3o3cpC+aqbONngqPdt4XYjY&#10;aU+4IntBwDmNPPZvSngInsvR6unlm/4BAAD//wMAUEsDBBQABgAIAAAAIQAhDsfx2wAAAAcBAAAP&#10;AAAAZHJzL2Rvd25yZXYueG1sTI5RS8NAEITfBf/DsYJv9tIWpYm5FCmICoK09gdsc9skmNsLd9c0&#10;/fdun/RpmJll9ivXk+vVSCF2ng3MZxko4trbjhsD++/XhxWomJAt9p7JwIUirKvbmxIL68+8pXGX&#10;GiUjHAs00KY0FFrHuiWHceYHYumOPjhMYkOjbcCzjLteL7LsSTvsWD60ONCmpfpnd3IGvlK+/Xi3&#10;xybML+N+Gj5X49smGnN/N708g0o0pb9juOILOlTCdPAntlH14gU8XWUJSurFYy7BwUCeLUFXpf7P&#10;X/0CAAD//wMAUEsBAi0AFAAGAAgAAAAhALaDOJL+AAAA4QEAABMAAAAAAAAAAAAAAAAAAAAAAFtD&#10;b250ZW50X1R5cGVzXS54bWxQSwECLQAUAAYACAAAACEAOP0h/9YAAACUAQAACwAAAAAAAAAAAAAA&#10;AAAvAQAAX3JlbHMvLnJlbHNQSwECLQAUAAYACAAAACEAK09jHqoCAABBBQAADgAAAAAAAAAAAAAA&#10;AAAuAgAAZHJzL2Uyb0RvYy54bWxQSwECLQAUAAYACAAAACEAIQ7H8dsAAAAHAQAADwAAAAAAAAAA&#10;AAAAAAAEBQAAZHJzL2Rvd25yZXYueG1sUEsFBgAAAAAEAAQA8wAAAAwGAAAAAA==&#10;" fillcolor="#4f81bd" strokecolor="#385d8a" strokeweight="2pt">
                <v:textbox>
                  <w:txbxContent>
                    <w:p w:rsidR="002B6D14" w:rsidRPr="00DB6FE5" w:rsidRDefault="002B6D14" w:rsidP="002B6D1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Genel Sekreterlik</w:t>
                      </w:r>
                    </w:p>
                  </w:txbxContent>
                </v:textbox>
              </v:shape>
            </w:pict>
          </mc:Fallback>
        </mc:AlternateContent>
      </w:r>
    </w:p>
    <w:p w:rsidR="002B6D14" w:rsidRDefault="002B6D14" w:rsidP="002B6D14">
      <w:pPr>
        <w:pStyle w:val="AralkYok"/>
        <w:rPr>
          <w:rFonts w:ascii="Arial" w:hAnsi="Arial" w:cs="Arial"/>
          <w:sz w:val="20"/>
          <w:szCs w:val="20"/>
        </w:rPr>
      </w:pPr>
    </w:p>
    <w:p w:rsidR="002B6D14" w:rsidRDefault="002B6D14" w:rsidP="002B6D14">
      <w:pPr>
        <w:pStyle w:val="AralkYok"/>
        <w:rPr>
          <w:rFonts w:ascii="Arial" w:hAnsi="Arial" w:cs="Arial"/>
          <w:sz w:val="20"/>
          <w:szCs w:val="20"/>
        </w:rPr>
      </w:pPr>
    </w:p>
    <w:p w:rsidR="002B6D14" w:rsidRDefault="002B6D14" w:rsidP="002B6D14">
      <w:pPr>
        <w:pStyle w:val="AralkYok"/>
        <w:rPr>
          <w:rFonts w:ascii="Arial" w:hAnsi="Arial" w:cs="Arial"/>
          <w:sz w:val="20"/>
          <w:szCs w:val="20"/>
        </w:rPr>
      </w:pPr>
    </w:p>
    <w:p w:rsidR="002B6D14" w:rsidRDefault="002B6D14" w:rsidP="002B6D14">
      <w:pPr>
        <w:pStyle w:val="AralkYok"/>
        <w:rPr>
          <w:rFonts w:ascii="Arial" w:hAnsi="Arial" w:cs="Arial"/>
          <w:sz w:val="20"/>
          <w:szCs w:val="20"/>
        </w:rPr>
      </w:pPr>
    </w:p>
    <w:p w:rsidR="002B6D14" w:rsidRDefault="002B6D14" w:rsidP="002B6D14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03FE6BC" wp14:editId="5E83A4B2">
                <wp:simplePos x="0" y="0"/>
                <wp:positionH relativeFrom="column">
                  <wp:posOffset>3478530</wp:posOffset>
                </wp:positionH>
                <wp:positionV relativeFrom="paragraph">
                  <wp:posOffset>56515</wp:posOffset>
                </wp:positionV>
                <wp:extent cx="45085" cy="228600"/>
                <wp:effectExtent l="19050" t="0" r="31115" b="38100"/>
                <wp:wrapNone/>
                <wp:docPr id="1369" name="Aşağı Ok 1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22860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şağı Ok 1369" o:spid="_x0000_s1026" type="#_x0000_t67" style="position:absolute;margin-left:273.9pt;margin-top:4.45pt;width:3.55pt;height:18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DiugAIAAAYFAAAOAAAAZHJzL2Uyb0RvYy54bWysVM1u2zAMvg/YOwi6r06ypEuDJkXWIMOA&#10;oi3QDj0zshwbk0WNUuJ0L9Nn6Dt07zVKdvp/GpaDQop/4sePPj7Z1UZsNfkK7VT2D3pSaKswr+x6&#10;Kn9cLz+NpfABbA4GrZ7KW+3lyezjh+PGTfQASzS5JsFJrJ80birLENwky7wqdQ3+AJ22bCyQagis&#10;0jrLCRrOXpts0OsdZg1S7giV9p5vF61RzlL+otAqXBSF10GYqeS3hXRSOlfxzGbHMFkTuLJS3TPg&#10;H15RQ2W56GOqBQQQG6repKorReixCAcK6wyLolI69cDd9HuvurkqwenUC4Pj3SNM/v+lVefbSxJV&#10;zrP7fHgkhYWapzT/cwcPdw/34uKnSPcMU+P8hL2v3CV1mmcx9rwrqI7/3I3YJWhvH6HVuyAUXw5H&#10;vfFICsWWwWB82EvIZ0+xjnz4prEWUZjKHBs7J8ImgQrbMx+4KPvv/WI9j6bKl5UxSaH16tSQ2AJP&#10;ergc978u4nA55IWbsaLhJ4yG/AKhgBlXGAgs1o4x8HYtBZg1U1kFSrVfRPt3iqTiJeS6LT3q8W9f&#10;uXV/+4rYxQJ82YakEl2IsTGfTsztmo7At1BHaYX5LU+MsKWyd2pZcbYz8OESiLnLffE+hgs+CoPc&#10;LHaSFCXS7/fuoz9Tiq1SNLwLDMSvDZCWwny3TLaj/nAYlycpw9GXASv03LJ6brGb+hR5CH3efKeS&#10;GP2D2YsFYX3DazuPVdkEVnHtFvJOOQ3tjvLiKz2fJzdeGAfhzF45FZNHnCKO17sbINfxJjDfznG/&#10;NzB5xZzWN0ZanG8CFlWi1ROuPKqo8LKloXUfhrjNz/Xk9fT5mv0FAAD//wMAUEsDBBQABgAIAAAA&#10;IQAjnu+f3wAAAAgBAAAPAAAAZHJzL2Rvd25yZXYueG1sTI/NTsNADITvSLzDykhcKropSqCEbCpa&#10;iUMRSKTtA7hZk0TsT5TdtOnbY05w8lhjzXwuVpM14kRD6LxTsJgnIMjVXneuUXDYv94tQYSITqPx&#10;jhRcKMCqvL4qMNf+7Co67WIjOMSFHBW0Mfa5lKFuyWKY+54ce19+sBh5HRqpBzxzuDXyPkkepMXO&#10;cUOLPW1aqr93o1VA1eeiMrPR4tvl/WMdN9v1LNkqdXszvTyDiDTFv2P4xWd0KJnp6EengzAKsvSR&#10;0aOC5RMI9rMsZXFUkPKUZSH/P1D+AAAA//8DAFBLAQItABQABgAIAAAAIQC2gziS/gAAAOEBAAAT&#10;AAAAAAAAAAAAAAAAAAAAAABbQ29udGVudF9UeXBlc10ueG1sUEsBAi0AFAAGAAgAAAAhADj9If/W&#10;AAAAlAEAAAsAAAAAAAAAAAAAAAAALwEAAF9yZWxzLy5yZWxzUEsBAi0AFAAGAAgAAAAhAI2AOK6A&#10;AgAABgUAAA4AAAAAAAAAAAAAAAAALgIAAGRycy9lMm9Eb2MueG1sUEsBAi0AFAAGAAgAAAAhACOe&#10;75/fAAAACAEAAA8AAAAAAAAAAAAAAAAA2gQAAGRycy9kb3ducmV2LnhtbFBLBQYAAAAABAAEAPMA&#10;AADmBQAAAAA=&#10;" adj="19470" fillcolor="#4f81bd" strokecolor="#385d8a" strokeweight="2pt"/>
            </w:pict>
          </mc:Fallback>
        </mc:AlternateContent>
      </w:r>
    </w:p>
    <w:p w:rsidR="002B6D14" w:rsidRDefault="002B6D14" w:rsidP="002B6D14">
      <w:pPr>
        <w:pStyle w:val="AralkYok"/>
        <w:rPr>
          <w:rFonts w:ascii="Arial" w:hAnsi="Arial" w:cs="Arial"/>
          <w:sz w:val="20"/>
          <w:szCs w:val="20"/>
        </w:rPr>
      </w:pPr>
    </w:p>
    <w:p w:rsidR="002B6D14" w:rsidRPr="001865CB" w:rsidRDefault="002B6D14" w:rsidP="002B6D14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B5217CD" wp14:editId="17681D32">
                <wp:simplePos x="0" y="0"/>
                <wp:positionH relativeFrom="column">
                  <wp:posOffset>2350135</wp:posOffset>
                </wp:positionH>
                <wp:positionV relativeFrom="paragraph">
                  <wp:posOffset>89535</wp:posOffset>
                </wp:positionV>
                <wp:extent cx="2371725" cy="847725"/>
                <wp:effectExtent l="0" t="0" r="28575" b="28575"/>
                <wp:wrapNone/>
                <wp:docPr id="1363" name="Aşağı Ok Belirtme Çizgisi 13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847725"/>
                        </a:xfrm>
                        <a:prstGeom prst="downArrow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B6D14" w:rsidRPr="005D30D7" w:rsidRDefault="00294CD9" w:rsidP="002B6D14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94CD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Öğretim Üye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</w:t>
                            </w:r>
                            <w:r w:rsidRPr="00294CD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inin Sözleşmeli Çalıştırılması İle İlgili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Teklifin </w:t>
                            </w:r>
                            <w:r w:rsidR="002B6D1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ve ÜYK Kararının YÖK e Gönderilmesi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Aşağı Ok Belirtme Çizgisi 1363" o:spid="_x0000_s1044" type="#_x0000_t80" style="position:absolute;margin-left:185.05pt;margin-top:7.05pt;width:186.75pt;height:66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qwgnwIAACMFAAAOAAAAZHJzL2Uyb0RvYy54bWysVEtu2zAQ3RfoHQjuG9mOYydG5MB14KJA&#10;0ARIiqxpipKIkhyWpC05F+gxcoaeoem9OqQU59Osinohz3D+j294etZqRbbCeQkmp8ODASXCcCik&#10;qXL69Wb14ZgSH5gpmAIjcroTnp7N3787bexMjKAGVQhHMInxs8bmtA7BzrLM81po5g/ACoPGEpxm&#10;AVVXZYVjDWbXKhsNBpOsAVdYB1x4j6fnnZHOU/6yFDxclqUXgaicYm8hfV36ruM3m5+yWeWYrSXv&#10;22D/0IVm0mDRfapzFhjZOPlXKi25Aw9lOOCgMyhLyUWaAacZDl5Nc10zK9IsCI63e5j8/0vLv2yv&#10;HJEF3t3h5JASwzTe0uL3PXu4f/hJLr+Rj0JJF7Qgv37Iu0p6SZInAtdYP8P4a3vles2jGFFoS6fj&#10;P85H2gT2bg+2aAPheDg6nA6noyNKONqOx9MoY5rsKdo6Hz4J0CQKOS2gMQvnoFkypWATEt5se+FD&#10;F/boHgt7ULJYSaWSsvNL5ciWIQeQOpiHEsV8wMOcrtKvr/wiTBnSYJtH4wEShzMkZ6lYQFFbhMub&#10;ihKmKmQ9Dy718iLau2q9r7qankzGk7eKxKbPma+77lKG3k2Z2LtIHO5njIB3EEcptOu2u7njGBKP&#10;1lDs8DoddDz3lq8kFrjAYa+YQ2LjJLis4RI/pQIcD3qJkhrc3Vvn0R/5hlZKGlwUHP37hjmBGH42&#10;yMST4XgcNysp46PpCBX33LJ+bjEbvQS8hyE+C5YnMfoH9SiWDvQt7vQiVkUTMxxrdyD3yjJ0C4yv&#10;AheLRXLDbbIsXJhry2PyCF2E9qa9Zc72BApIvS/wuFRs9oo7nW+MNLDYBChlItYTrkjOqOAmJpr2&#10;r0Zc9ed68np62+Z/AAAA//8DAFBLAwQUAAYACAAAACEA/eHF3N4AAAAKAQAADwAAAGRycy9kb3du&#10;cmV2LnhtbEyPQW/CMAyF75P2HyIj7TZSBmpR1xRtkyZtxwHarqExbaFxuiSF8u9nTuxk2e/p+XvF&#10;arSdOKEPrSMFs2kCAqlypqVawXbz/rgEEaImoztHqOCCAVbl/V2hc+PO9IWndawFh1DItYImxj6X&#10;MlQNWh2mrkdibe+81ZFXX0vj9ZnDbSefkiSVVrfEHxrd41uD1XE9WAWbj8Prjx+2v8dovrPLcu/M&#10;Z+WUepiML88gIo7xZoYrPqNDyUw7N5AJolMwz5IZW1lY8GRDtpinIHbXQ5aCLAv5v0L5BwAA//8D&#10;AFBLAQItABQABgAIAAAAIQC2gziS/gAAAOEBAAATAAAAAAAAAAAAAAAAAAAAAABbQ29udGVudF9U&#10;eXBlc10ueG1sUEsBAi0AFAAGAAgAAAAhADj9If/WAAAAlAEAAAsAAAAAAAAAAAAAAAAALwEAAF9y&#10;ZWxzLy5yZWxzUEsBAi0AFAAGAAgAAAAhAP1erCCfAgAAIwUAAA4AAAAAAAAAAAAAAAAALgIAAGRy&#10;cy9lMm9Eb2MueG1sUEsBAi0AFAAGAAgAAAAhAP3hxdzeAAAACgEAAA8AAAAAAAAAAAAAAAAA+QQA&#10;AGRycy9kb3ducmV2LnhtbFBLBQYAAAAABAAEAPMAAAAEBgAAAAA=&#10;" adj="14035,8870,16200,9835" fillcolor="window" strokecolor="#f79646" strokeweight="2pt">
                <v:textbox>
                  <w:txbxContent>
                    <w:p w:rsidR="002B6D14" w:rsidRPr="005D30D7" w:rsidRDefault="00294CD9" w:rsidP="002B6D14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94CD9">
                        <w:rPr>
                          <w:rFonts w:ascii="Arial" w:hAnsi="Arial" w:cs="Arial"/>
                          <w:sz w:val="18"/>
                          <w:szCs w:val="18"/>
                        </w:rPr>
                        <w:t>Öğretim Üye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</w:t>
                      </w:r>
                      <w:r w:rsidRPr="00294CD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inin Sözleşmeli Çalıştırılması İle İlgili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Teklifin </w:t>
                      </w:r>
                      <w:r w:rsidR="002B6D14">
                        <w:rPr>
                          <w:rFonts w:ascii="Arial" w:hAnsi="Arial" w:cs="Arial"/>
                          <w:sz w:val="18"/>
                          <w:szCs w:val="18"/>
                        </w:rPr>
                        <w:t>ve ÜYK Kararının YÖK e Gönderilmesi</w:t>
                      </w:r>
                    </w:p>
                  </w:txbxContent>
                </v:textbox>
              </v:shape>
            </w:pict>
          </mc:Fallback>
        </mc:AlternateContent>
      </w:r>
    </w:p>
    <w:p w:rsidR="002B6D14" w:rsidRDefault="00294CD9" w:rsidP="002B6D14">
      <w:r>
        <w:rPr>
          <w:rFonts w:ascii="Arial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034B540" wp14:editId="511A0090">
                <wp:simplePos x="0" y="0"/>
                <wp:positionH relativeFrom="column">
                  <wp:posOffset>5707380</wp:posOffset>
                </wp:positionH>
                <wp:positionV relativeFrom="paragraph">
                  <wp:posOffset>-4445</wp:posOffset>
                </wp:positionV>
                <wp:extent cx="762000" cy="295275"/>
                <wp:effectExtent l="0" t="0" r="19050" b="28575"/>
                <wp:wrapNone/>
                <wp:docPr id="1366" name="Akış Çizelgesi: Öteki İşlem 1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29527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B6D14" w:rsidRPr="00CD257C" w:rsidRDefault="002B6D14" w:rsidP="002B6D1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5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1366" o:spid="_x0000_s1045" type="#_x0000_t176" style="position:absolute;margin-left:449.4pt;margin-top:-.35pt;width:60pt;height:23.2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XMoqQIAAC8FAAAOAAAAZHJzL2Uyb0RvYy54bWysVEtu2zAQ3RfoHQjuG9muP7UQOTAcuCgQ&#10;pAaSIusxRUlEKJIlacvOBXqDbnOF9gxJ7tUhpTifZlVUC4rD+XDmzRsen+xqSbbcOqFVRvtHPUq4&#10;YjoXqszot8vlh0+UOA8qB6kVz+ieO3oye//uuDEpH+hKy5xbgkGUSxuT0cp7kyaJYxWvwR1pwxUq&#10;C21r8CjaMsktNBi9lsmg1xsnjba5sZpx5/D0tFXSWYxfFJz5r0XhuCcyo5ibj6uN6zqsyewY0tKC&#10;qQTr0oB/yKIGofDSQ6hT8EA2VvwVqhbMaqcLf8R0neiiEIzHGrCafu9VNRcVGB5rQXCcOcDk/l9Y&#10;dr5dWSJy7N3H8ZgSBTV2aX59//vhltz9EDdcltyJlNz99PxakPtfD7eS1yRaI3iNcSnGuDAr20kO&#10;twGJXWHr8McayS4Cvj8AzneeMDycjLGH2BaGqsF0NJiMQkOSJ2djnf/MdU3CJqOF1M2iAuvn0nOr&#10;wPNV2/qIPWzPnG/9H/1CAk5LkS+FlFHYu4W0ZAvIB6RRrhtKJDiPhxldxq9L4YWbVKTBFEfDmC0g&#10;UQsJHhOvDULnVEkJyBIngHkbc3nh7Wy5Pty6nEzHw/Fbl4SkT8FVbXYxQmcmVcidRz53NQbgW6jD&#10;zu/Wu7aL0+ASjtY632NrrW457wxbCrzgDItdgUWSI+44uP4rLgHXjOpuR0ml7c1b58EeuYdaShoc&#10;Giz9+wYsRwy/KGTltD8chimLwnA0GaBgn2vWzzVqUy809qGPT4RhcRvsvXzcFlbXVzjf83ArqkAx&#10;vLsFuRMWvh1mfCEYn8+jGU6WAX+mLgwLwQN0AdrL3RVY0zHJIwXP9eOAQfqKO61t8FR6vvG6EJFY&#10;T7giS4OAUxn52r0gYeyfy9Hq6Z2b/QEAAP//AwBQSwMEFAAGAAgAAAAhANkQZZ7eAAAACQEAAA8A&#10;AABkcnMvZG93bnJldi54bWxMj81OwzAQhO9IvIO1SNxapxEFN82mAiSQuLWFHnrbxiYJ+Cey3TS8&#10;Pc4Jjjszmvm23IxGs0H50DmLsJhnwJStnexsg/Dx/jITwEIkK0k7qxB+VIBNdX1VUiHdxe7UsI8N&#10;SyU2FITQxtgXnIe6VYbC3PXKJu/TeUMxnb7h0tMllRvN8yy754Y6mxZa6tVzq+rv/dkgDMd86+WX&#10;psYfnt7y7UEsj6814u3N+LgGFtUY/8Iw4Sd0qBLTyZ2tDEwjiJVI6BFh9gBs8rPFJJwQ7pYCeFXy&#10;/x9UvwAAAP//AwBQSwECLQAUAAYACAAAACEAtoM4kv4AAADhAQAAEwAAAAAAAAAAAAAAAAAAAAAA&#10;W0NvbnRlbnRfVHlwZXNdLnhtbFBLAQItABQABgAIAAAAIQA4/SH/1gAAAJQBAAALAAAAAAAAAAAA&#10;AAAAAC8BAABfcmVscy8ucmVsc1BLAQItABQABgAIAAAAIQDNQXMoqQIAAC8FAAAOAAAAAAAAAAAA&#10;AAAAAC4CAABkcnMvZTJvRG9jLnhtbFBLAQItABQABgAIAAAAIQDZEGWe3gAAAAkBAAAPAAAAAAAA&#10;AAAAAAAAAAMFAABkcnMvZG93bnJldi54bWxQSwUGAAAAAAQABADzAAAADgYAAAAA&#10;" fillcolor="window" strokecolor="#f79646" strokeweight="2pt">
                <v:textbox>
                  <w:txbxContent>
                    <w:p w:rsidR="002B6D14" w:rsidRPr="00CD257C" w:rsidRDefault="002B6D14" w:rsidP="002B6D1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5 Gün</w:t>
                      </w:r>
                    </w:p>
                  </w:txbxContent>
                </v:textbox>
              </v:shape>
            </w:pict>
          </mc:Fallback>
        </mc:AlternateContent>
      </w:r>
      <w:r w:rsidR="002B6D14">
        <w:rPr>
          <w:rFonts w:ascii="Arial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D946382" wp14:editId="70BA7234">
                <wp:simplePos x="0" y="0"/>
                <wp:positionH relativeFrom="column">
                  <wp:posOffset>11430</wp:posOffset>
                </wp:positionH>
                <wp:positionV relativeFrom="paragraph">
                  <wp:posOffset>-4445</wp:posOffset>
                </wp:positionV>
                <wp:extent cx="1638300" cy="457200"/>
                <wp:effectExtent l="0" t="0" r="19050" b="19050"/>
                <wp:wrapNone/>
                <wp:docPr id="1367" name="Akış Çizelgesi: Öteki İşlem 13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57200"/>
                        </a:xfrm>
                        <a:prstGeom prst="flowChartAlternate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B6D14" w:rsidRPr="00DB6FE5" w:rsidRDefault="002B6D14" w:rsidP="002B6D1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Akademik Personel Birimi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1367" o:spid="_x0000_s1051" type="#_x0000_t176" style="position:absolute;margin-left:.9pt;margin-top:-.35pt;width:129pt;height:36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tihqgIAAEEFAAAOAAAAZHJzL2Uyb0RvYy54bWysVEtu2zAQ3RfoHQjuG9mOnaZC5MC14aJA&#10;kBhIiqzHFCURoUiWpC0lF+gNus0V2jMkuVeHlJxfsyqqBcXh/DjvzfDouK0l2XLrhFYZHe4NKOGK&#10;6VyoMqPfLpYfDilxHlQOUiue0Wvu6PH0/bujxqR8pCstc24JBlEubUxGK+9NmiSOVbwGt6cNV6gs&#10;tK3Bo2jLJLfQYPRaJqPB4CBptM2N1Yw7h6eLTkmnMX5RcObPisJxT2RG8W4+rjau67Am0yNISwum&#10;Eqy/BvzDLWoQCpM+hlqAB7Kx4q9QtWBWO134PabrRBeFYDzWgNUMB6+qOa/A8FgLguPMI0zu/4Vl&#10;p9uVJSJH7vYPPlKioEaWZlf3vx9uyd0PccNlyZ1Iyd1Pz68Euf/1cCt5TaI1gtcYl2KMc7OyveRw&#10;G5BoC1uHP9ZI2gj49SPgvPWE4eHwYP9wf4C8MNSNJx+R0cBI8uRtrPNfuK5J2GS0kLqZV2D9THpu&#10;FXi+6riP4MP2xPnOf+cXbuC0FPlSSBkFW67n0pItYEeMl4fDz4s+5QszqUiT0dFkHG8H2JmFBI8X&#10;rQ1i5VRJCcgSW555G3O/8HZvJInJK8h5l3oywG+XuTOPhb+IE6pYgKs6l6jqXaQK8Xjs8L7oQEUH&#10;ftj5dt1GXkeT4BKO1jq/RrKt7qbAGbYUmOAEnF+BxbZHInCU/RkuAeiM6n5HSaXtzVvnwR67EbWU&#10;NDhGiM33DVhOifyqsE8/DcfjMHdRiAxTYp9r1s81alPPNfIyxEfDsLhFZ+vlbltYXV/ixM9CVlSB&#10;Ypi7Y6EX5r4bb3wzGJ/NohnOmgF/os4NC8EDdAHai/YSrOlby2NTnurdyEH6qpk62+Cp9GzjdSFi&#10;pz3hiuwFAec08ti/KeEheC5Hq6eXb/oHAAD//wMAUEsDBBQABgAIAAAAIQBtr8VD2wAAAAYBAAAP&#10;AAAAZHJzL2Rvd25yZXYueG1sTI7dasJAEIXvC32HZQre6SZKq8ZspAilLRTEnwdYs2MSzM6G3TXG&#10;t+/0ql5+nMM5X74ebCt69KFxpCCdJCCQSmcaqhQcDx/jBYgQNRndOkIFdwywLp6fcp0Zd6Md9vtY&#10;CR6hkGkFdYxdJmUoa7Q6TFyHxNnZeasjo6+k8frG47aV0yR5k1Y3xA+17nBTY3nZX62CbVzuvr/M&#10;ufLpvT8O3c+i/9wEpUYvw/sKRMQh/pfhT5/VoWCnk7uSCaJlZvGoYDwHwen0dcl8UjBPZyCLXD7q&#10;F78AAAD//wMAUEsBAi0AFAAGAAgAAAAhALaDOJL+AAAA4QEAABMAAAAAAAAAAAAAAAAAAAAAAFtD&#10;b250ZW50X1R5cGVzXS54bWxQSwECLQAUAAYACAAAACEAOP0h/9YAAACUAQAACwAAAAAAAAAAAAAA&#10;AAAvAQAAX3JlbHMvLnJlbHNQSwECLQAUAAYACAAAACEADf7YoaoCAABBBQAADgAAAAAAAAAAAAAA&#10;AAAuAgAAZHJzL2Uyb0RvYy54bWxQSwECLQAUAAYACAAAACEAba/FQ9sAAAAGAQAADwAAAAAAAAAA&#10;AAAAAAAEBQAAZHJzL2Rvd25yZXYueG1sUEsFBgAAAAAEAAQA8wAAAAwGAAAAAA==&#10;" fillcolor="#4f81bd" strokecolor="#385d8a" strokeweight="2pt">
                <v:textbox>
                  <w:txbxContent>
                    <w:p w:rsidR="002B6D14" w:rsidRPr="00DB6FE5" w:rsidRDefault="002B6D14" w:rsidP="002B6D1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Akademik Personel Birimi</w:t>
                      </w:r>
                    </w:p>
                  </w:txbxContent>
                </v:textbox>
              </v:shape>
            </w:pict>
          </mc:Fallback>
        </mc:AlternateContent>
      </w:r>
    </w:p>
    <w:p w:rsidR="002B6D14" w:rsidRDefault="002B6D14" w:rsidP="002B6D14">
      <w:r>
        <w:rPr>
          <w:rFonts w:ascii="Arial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BBC1805" wp14:editId="39F25DA5">
                <wp:simplePos x="0" y="0"/>
                <wp:positionH relativeFrom="column">
                  <wp:posOffset>5726430</wp:posOffset>
                </wp:positionH>
                <wp:positionV relativeFrom="paragraph">
                  <wp:posOffset>215900</wp:posOffset>
                </wp:positionV>
                <wp:extent cx="762000" cy="295275"/>
                <wp:effectExtent l="0" t="0" r="19050" b="28575"/>
                <wp:wrapNone/>
                <wp:docPr id="1374" name="Akış Çizelgesi: Öteki İşlem 13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29527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B6D14" w:rsidRPr="00CD257C" w:rsidRDefault="00294CD9" w:rsidP="002B6D1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40</w:t>
                            </w:r>
                            <w:r w:rsidR="002B6D1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kış Çizelgesi: Öteki İşlem 1374" o:spid="_x0000_s1047" type="#_x0000_t176" style="position:absolute;margin-left:450.9pt;margin-top:17pt;width:60pt;height:23.2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xqqqgIAAC8FAAAOAAAAZHJzL2Uyb0RvYy54bWysVEtu2zAQ3RfoHQjuG9muP40QOTAcuCgQ&#10;JAaSIusxRUlEKJIlacvOBXqDbnOF9AxJ7tUhpTifZlVUC4rD+XDmzRseHW9rSTbcOqFVRvsHPUq4&#10;YjoXqszo98vFpy+UOA8qB6kVz+iOO3o8/fjhqDEpH+hKy5xbgkGUSxuT0cp7kyaJYxWvwR1owxUq&#10;C21r8CjaMsktNBi9lsmg1xsnjba5sZpx5/D0pFXSaYxfFJz586Jw3BOZUczNx9XGdRXWZHoEaWnB&#10;VIJ1acA/ZFGDUHjpPtQJeCBrK/4KVQtmtdOFP2C6TnRRCMZjDVhNv/emmosKDI+1IDjO7GFy/y8s&#10;O9ssLRE59u7zZEiJghq7NLt++P14S+5/ihsuS+5ESu5/eX4tyMPd463kNYnWCF5jXIoxLszSdpLD&#10;bUBiW9g6/LFGso2A7/aA860nDA8nY+whtoWhanA4GkxGoSHJs7Oxzn/luiZhk9FC6mZegfUz6blV&#10;4PmybX3EHjanzrf+T34hAaelyBdCyijs3FxasgHkA9Io1w0lEpzHw4wu4tel8MpNKtJgiqNhzBaQ&#10;qIUEj4nXBqFzqqQEZIkTwLyNubzydrZc7W9dTA7Hw/F7l4SkT8BVbXYxQmcmVcidRz53NQbgW6jD&#10;zm9X29jFQT+4hKOVznfYWqtbzjvDFgIvOMVil2CR5Ig7Dq4/xyXgmlHd7SiptL157zzYI/dQS0mD&#10;Q4Ol/1iD5YjhN4WsPOwPh2HKojAcTQYo2Jea1UuNWtdzjX3o4xNhWNwGey+ftoXV9RXO9yzciipQ&#10;DO9uQe6EuW+HGV8IxmezaIaTZcCfqgvDQvAAXYD2cnsF1nRM8kjBM/00YJC+4U5rGzyVnq29LkQk&#10;1jOuyNIg4FRGvnYvSBj7l3K0en7npn8AAAD//wMAUEsDBBQABgAIAAAAIQA/6u2H3gAAAAoBAAAP&#10;AAAAZHJzL2Rvd25yZXYueG1sTI/BTsMwEETvSPyDtUjcqN1AUQhxKkACiVsp9NDbNl6SQLyObDcN&#10;f49zguPsjGbflOvJ9mIkHzrHGpYLBYK4dqbjRsPH+/NVDiJEZIO9Y9LwQwHW1flZiYVxJ36jcRsb&#10;kUo4FKihjXEopAx1SxbDwg3Eyft03mJM0jfSeDylctvLTKlbabHj9KHFgZ5aqr+3R6th3Gcbb756&#10;bPzu8TXb7PLV/qXW+vJiergHEWmKf2GY8RM6VInp4I5sgug13KllQo8arm/Spjmgsvly0JCrFciq&#10;lP8nVL8AAAD//wMAUEsBAi0AFAAGAAgAAAAhALaDOJL+AAAA4QEAABMAAAAAAAAAAAAAAAAAAAAA&#10;AFtDb250ZW50X1R5cGVzXS54bWxQSwECLQAUAAYACAAAACEAOP0h/9YAAACUAQAACwAAAAAAAAAA&#10;AAAAAAAvAQAAX3JlbHMvLnJlbHNQSwECLQAUAAYACAAAACEA7ZsaqqoCAAAvBQAADgAAAAAAAAAA&#10;AAAAAAAuAgAAZHJzL2Uyb0RvYy54bWxQSwECLQAUAAYACAAAACEAP+rth94AAAAKAQAADwAAAAAA&#10;AAAAAAAAAAAEBQAAZHJzL2Rvd25yZXYueG1sUEsFBgAAAAAEAAQA8wAAAA8GAAAAAA==&#10;" fillcolor="window" strokecolor="#f79646" strokeweight="2pt">
                <v:textbox>
                  <w:txbxContent>
                    <w:p w:rsidR="002B6D14" w:rsidRPr="00CD257C" w:rsidRDefault="00294CD9" w:rsidP="002B6D1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40</w:t>
                      </w:r>
                      <w:r w:rsidR="002B6D1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Gün</w:t>
                      </w:r>
                    </w:p>
                  </w:txbxContent>
                </v:textbox>
              </v:shape>
            </w:pict>
          </mc:Fallback>
        </mc:AlternateContent>
      </w:r>
    </w:p>
    <w:p w:rsidR="002B6D14" w:rsidRDefault="002B6D14" w:rsidP="002B6D14">
      <w:pPr>
        <w:rPr>
          <w:noProof/>
          <w:lang w:eastAsia="tr-TR"/>
        </w:rPr>
      </w:pPr>
      <w:r>
        <w:rPr>
          <w:rFonts w:ascii="Arial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1FF5703" wp14:editId="5BB9E049">
                <wp:simplePos x="0" y="0"/>
                <wp:positionH relativeFrom="column">
                  <wp:posOffset>5097780</wp:posOffset>
                </wp:positionH>
                <wp:positionV relativeFrom="paragraph">
                  <wp:posOffset>129540</wp:posOffset>
                </wp:positionV>
                <wp:extent cx="219075" cy="209550"/>
                <wp:effectExtent l="0" t="0" r="28575" b="57150"/>
                <wp:wrapNone/>
                <wp:docPr id="1377" name="Köşeleri Yuvarlanmış Dikdörtgen Belirtme Çizgisi 13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9550"/>
                        </a:xfrm>
                        <a:prstGeom prst="wedgeRound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B6D14" w:rsidRDefault="002B6D14" w:rsidP="002B6D14">
                            <w:pPr>
                              <w:pStyle w:val="AralkYok"/>
                            </w:pPr>
                            <w:r w:rsidRPr="00A9274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H</w:t>
                            </w:r>
                            <w: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öşeleri Yuvarlanmış Dikdörtgen Belirtme Çizgisi 1377" o:spid="_x0000_s1053" type="#_x0000_t62" style="position:absolute;margin-left:401.4pt;margin-top:10.2pt;width:17.25pt;height:16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wh1vQIAAEAFAAAOAAAAZHJzL2Uyb0RvYy54bWysVM1uGjEQvlfqO1i+NwsUQkGBiIKoqkYJ&#10;SlJFPRqvd7Hqv469LOQF+hh5hl7yAmneq2OzIT/NqeoevDOe/5lvfHS80YqsBXhpzYi2D1qUCMNt&#10;Lk05ol8v5+8+UOIDMzlT1ogR3QpPj8dv3xzVbig6dmVVLoCgE+OHtRvRVQhumGWer4Rm/sA6YVBY&#10;WNAsIAtllgOr0btWWafVOsxqC7kDy4X3eDvbCek4+S8KwcNZUXgRiBpRzC2kE9K5jGc2PmLDEphb&#10;Sd6kwf4hC82kwaB7VzMWGKlA/uVKSw7W2yIccKszWxSSi1QDVtNuvajmYsWcSLVgc7zbt8n/P7f8&#10;dL0AInOc3ft+nxLDNE7py93t/Y1QAiT5Vq0ZKGb071/3N2Qmv+d3txBKYchHoSQELcjdT3ldSi9J&#10;coEdrZ0fouMLt4CG80jG9mwK0PGPhZNNmsJ2PwWxCYTjZac9aPV7lHAUdVqDXi9NKXs0duDDJ2E1&#10;icSI1iIvxbmtTH6O454ypWwV0jDY+sQHzABtH2xicG+VzOdSqcRs/VQBWTMECOIqtzUlivmAlyM6&#10;T18ECbp4ZqYMqTG9XreFqOIMkVsoFpDUDnvpTUkJUyWuBA+Qcnlm7aFc7qPO+4PD7uFrQWLSM+ZX&#10;u+ySh0ZNmZi7SABvaoxN37U5UmGz3KSxdvrRJF4tbb7FWYPdLYF3fC4xwAkWu2CAqMdKcJPDGR6F&#10;sliebShKVhauX7uP+ghGlFJS4xZh6T8qBgJ7+NkgTAftbjeuXWK6vX4HGXgqWT6VmEpPLc6hjW+G&#10;44mM+kE9kAVYfYULP4lRUcQMx9i7JjfMNOy2G58MLiaTpIar5lg4MReOR+exdbG1l5srBq5BUUD4&#10;ndqHjWPDF9jZ6UZLYydVsIVMwHrsK0IkMrimCSzNkxLfgad80np8+MZ/AAAA//8DAFBLAwQUAAYA&#10;CAAAACEA40A1cN4AAAAJAQAADwAAAGRycy9kb3ducmV2LnhtbEyPzU7DMBCE70i8g7VI3KjdpECU&#10;ZlMBEoceCQiuTryNo8Z2iJ0feHrMCY6jGc18UxxW07OZRt85i7DdCGBkG6c62yK8vT7fZMB8kFbJ&#10;3llC+CIPh/LyopC5cot9obkKLYsl1ucSQYcw5Jz7RpORfuMGstE7udHIEOXYcjXKJZabnidC3HEj&#10;OxsXtBzoSVNzriaD8GGO76f5vGS1Pi7D4+fUrd9phXh9tT7sgQVaw18YfvEjOpSRqXaTVZ71CJlI&#10;InpASMQOWAxk6X0KrEa4TXfAy4L/f1D+AAAA//8DAFBLAQItABQABgAIAAAAIQC2gziS/gAAAOEB&#10;AAATAAAAAAAAAAAAAAAAAAAAAABbQ29udGVudF9UeXBlc10ueG1sUEsBAi0AFAAGAAgAAAAhADj9&#10;If/WAAAAlAEAAAsAAAAAAAAAAAAAAAAALwEAAF9yZWxzLy5yZWxzUEsBAi0AFAAGAAgAAAAhAF0b&#10;CHW9AgAAQAUAAA4AAAAAAAAAAAAAAAAALgIAAGRycy9lMm9Eb2MueG1sUEsBAi0AFAAGAAgAAAAh&#10;AONANXDeAAAACQEAAA8AAAAAAAAAAAAAAAAAFwUAAGRycy9kb3ducmV2LnhtbFBLBQYAAAAABAAE&#10;APMAAAAiBgAAAAA=&#10;" adj="6300,24300" fillcolor="window" strokecolor="#f79646" strokeweight="2pt">
                <v:textbox>
                  <w:txbxContent>
                    <w:p w:rsidR="002B6D14" w:rsidRDefault="002B6D14" w:rsidP="002B6D14">
                      <w:pPr>
                        <w:pStyle w:val="AralkYok"/>
                      </w:pPr>
                      <w:r w:rsidRPr="00A9274C">
                        <w:rPr>
                          <w:rFonts w:ascii="Arial" w:hAnsi="Arial" w:cs="Arial"/>
                          <w:sz w:val="16"/>
                          <w:szCs w:val="16"/>
                        </w:rPr>
                        <w:t>H</w:t>
                      </w:r>
                      <w: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4DE3454" wp14:editId="5B8A2BE4">
                <wp:simplePos x="0" y="0"/>
                <wp:positionH relativeFrom="column">
                  <wp:posOffset>2331085</wp:posOffset>
                </wp:positionH>
                <wp:positionV relativeFrom="paragraph">
                  <wp:posOffset>192405</wp:posOffset>
                </wp:positionV>
                <wp:extent cx="2438400" cy="971550"/>
                <wp:effectExtent l="0" t="0" r="19050" b="19050"/>
                <wp:wrapNone/>
                <wp:docPr id="1373" name="Akış Çizelgesi: Öteki İşlem 13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97155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B6D14" w:rsidRPr="00A9274C" w:rsidRDefault="00294CD9" w:rsidP="002B6D1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94CD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Öğretim Üye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</w:t>
                            </w:r>
                            <w:r w:rsidRPr="00294CD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inin Sözleşmeli Çalıştırılması </w:t>
                            </w:r>
                            <w:r w:rsidR="002B6D1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YÖK Tarafından Uygun Görüldüyse Birime Bildirilmesi ve ilgilinin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sözleşme</w:t>
                            </w:r>
                            <w:r w:rsidR="002B6D1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tarihlerinin NETİKET ve YÖKSİS e girilmesi</w:t>
                            </w:r>
                          </w:p>
                          <w:p w:rsidR="002B6D14" w:rsidRPr="005D07B3" w:rsidRDefault="002B6D14" w:rsidP="002B6D14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1373" o:spid="_x0000_s1049" type="#_x0000_t176" style="position:absolute;margin-left:183.55pt;margin-top:15.15pt;width:192pt;height:76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2yrQIAADAFAAAOAAAAZHJzL2Uyb0RvYy54bWysVEtu2zAQ3RfoHQjuG/kbJ0LkwHDgokCQ&#10;GkiKrMcUJRGhSJakLTsX6A26zRXaMyS5V4eU4nyaVVEtKA7nw5k3b3hyuq0l2XDrhFYZ7R/0KOGK&#10;6VyoMqPfrhafjihxHlQOUiue0R139HT68cNJY1I+0JWWObcEgyiXNiajlfcmTRLHKl6DO9CGK1QW&#10;2tbgUbRlkltoMHotk0Gvd5g02ubGasadw9OzVkmnMX5RcOa/FoXjnsiMYm4+rjauq7Am0xNISwum&#10;EqxLA/4hixqEwkv3oc7AA1lb8VeoWjCrnS78AdN1ootCMB5rwGr6vTfVXFZgeKwFwXFmD5P7f2HZ&#10;xWZpicixd8PJkBIFNXZpdvPw+/GO3P8Qt1yW3ImU3P/0/EaQh1+Pd5LXJFojeI1xKca4NEvbSQ63&#10;AYltYevwxxrJNgK+2wPOt54wPByMhkejHvaFoe540h+PY0eSZ29jnf/MdU3CJqOF1M28Autn0nOr&#10;wPNl2/sIPmzOncc00P/JL2TgtBT5QkgZhZ2bS0s2gIRAHuW6oUSC83iY0UX8AikwxCs3qUiD+Y7b&#10;bAGZWkjwmHhtEDunSkpAljgCzNuYyytvZ8vV/tbF5PhwdPjeJSHpM3BVm12M0JlJFXLnkdBdjQH5&#10;Fuuw89vVNrZxMAwu4Wil8x321uqW9M6whcALzrHYJVhkOeKOk+u/4hJwzajudpRU2t6+dx7skXyo&#10;paTBqcHSv6/BcsTwi0JaHvdHozBmURiNJwMU7EvN6qVGreu5xj708Y0wLG6DvZdP28Lq+hoHfBZu&#10;RRUohne3IHfC3LfTjE8E47NZNMPRMuDP1aVhIXiALkB7tb0GazomeeTghX6aMEjfcKe1DZ5Kz9Ze&#10;FyIS6xlXpEgQcCwjWbonJMz9SzlaPT900z8AAAD//wMAUEsDBBQABgAIAAAAIQC7Mwxd3gAAAAoB&#10;AAAPAAAAZHJzL2Rvd25yZXYueG1sTI/LTsMwEEX3SPyDNUjsqPNQ2yjEqQAJJHal0EV3bjwkgXgc&#10;2W4a/p5hRXfzOLpzptrMdhAT+tA7UpAuEhBIjTM9tQo+3p/vChAhajJ6cIQKfjDApr6+qnRp3Jne&#10;cNrFVnAIhVIr6GIcSylD06HVYeFGJN59Om915Na30nh95nA7yCxJVtLqnvhCp0d86rD53p2sgumQ&#10;bb35GnTr94+v2XZfLA8vjVK3N/PDPYiIc/yH4U+f1aFmp6M7kQliUJCv1imjXCQ5CAbWy5QHRyaL&#10;PAdZV/LyhfoXAAD//wMAUEsBAi0AFAAGAAgAAAAhALaDOJL+AAAA4QEAABMAAAAAAAAAAAAAAAAA&#10;AAAAAFtDb250ZW50X1R5cGVzXS54bWxQSwECLQAUAAYACAAAACEAOP0h/9YAAACUAQAACwAAAAAA&#10;AAAAAAAAAAAvAQAAX3JlbHMvLnJlbHNQSwECLQAUAAYACAAAACEAprstsq0CAAAwBQAADgAAAAAA&#10;AAAAAAAAAAAuAgAAZHJzL2Uyb0RvYy54bWxQSwECLQAUAAYACAAAACEAuzMMXd4AAAAKAQAADwAA&#10;AAAAAAAAAAAAAAAHBQAAZHJzL2Rvd25yZXYueG1sUEsFBgAAAAAEAAQA8wAAABIGAAAAAA==&#10;" fillcolor="window" strokecolor="#f79646" strokeweight="2pt">
                <v:textbox>
                  <w:txbxContent>
                    <w:p w:rsidR="002B6D14" w:rsidRPr="00A9274C" w:rsidRDefault="00294CD9" w:rsidP="002B6D1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94CD9">
                        <w:rPr>
                          <w:rFonts w:ascii="Arial" w:hAnsi="Arial" w:cs="Arial"/>
                          <w:sz w:val="18"/>
                          <w:szCs w:val="18"/>
                        </w:rPr>
                        <w:t>Öğretim Üye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</w:t>
                      </w:r>
                      <w:r w:rsidRPr="00294CD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inin Sözleşmeli Çalıştırılması </w:t>
                      </w:r>
                      <w:r w:rsidR="002B6D1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YÖK Tarafından Uygun Görüldüyse Birime Bildirilmesi ve ilgilinin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sözleşme</w:t>
                      </w:r>
                      <w:r w:rsidR="002B6D1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tarihlerinin NETİKET ve YÖKSİS e girilmesi</w:t>
                      </w:r>
                    </w:p>
                    <w:p w:rsidR="002B6D14" w:rsidRPr="005D07B3" w:rsidRDefault="002B6D14" w:rsidP="002B6D14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B6D14" w:rsidRDefault="002B6D14" w:rsidP="002B6D14">
      <w:r>
        <w:rPr>
          <w:rFonts w:ascii="Arial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EC2BE91" wp14:editId="70159A5D">
                <wp:simplePos x="0" y="0"/>
                <wp:positionH relativeFrom="column">
                  <wp:posOffset>5464810</wp:posOffset>
                </wp:positionH>
                <wp:positionV relativeFrom="paragraph">
                  <wp:posOffset>13970</wp:posOffset>
                </wp:positionV>
                <wp:extent cx="1495425" cy="657225"/>
                <wp:effectExtent l="0" t="0" r="28575" b="28575"/>
                <wp:wrapNone/>
                <wp:docPr id="1378" name="Akış Çizelgesi: Öteki İşlem 13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65722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B6D14" w:rsidRPr="00A9274C" w:rsidRDefault="002B6D14" w:rsidP="002B6D14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İlgili Birime YÖK Yazısının Gönderilmesi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1378" o:spid="_x0000_s1055" type="#_x0000_t176" style="position:absolute;margin-left:430.3pt;margin-top:1.1pt;width:117.75pt;height:51.75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jsVqwIAADAFAAAOAAAAZHJzL2Uyb0RvYy54bWysVEtu2zAQ3RfoHQjuG9mu7NRC5MBw4KJA&#10;kBhIiqxpipKI8FeStuRcoDfoNldIz5DkXh1SivNpVkW9kGc4H868ecOj41YKtGXWca1yPDwYYMQU&#10;1QVXVY6/Xy4/fcHIeaIKIrRiOd4xh49nHz8cNSZjI11rUTCLIIlyWWNyXHtvsiRxtGaSuANtmAJj&#10;qa0kHlRbJYUlDWSXIhkNBpOk0bYwVlPmHJyedEY8i/nLklF/XpaOeSRyDLX5+LXxuw7fZHZEssoS&#10;U3Pal0H+oQpJuIJL96lOiCdoY/lfqSSnVjtd+gOqZaLLklMWe4BuhoM33VzUxLDYC4DjzB4m9//S&#10;0rPtyiJewOw+H8KsFJEwpfn1w+/HW3T/k98wUTHHM3T/y7Nrjh7uHm8Fkyh6A3iNcRnkuDAr22sO&#10;xIBEW1oZ/qFH1EbAd3vAWesRhcNhOh2nozFGFGyT8eEIZEiTPEcb6/xXpiUKQo5LoZtFTayfC8+s&#10;Ip6tutlH8Mn21Pku/ikuVOC04MWSCxGVnVsIi7YECAE8KnSDkSDOw2GOl/HXl/AqTCjU5Hg0TgfA&#10;IkqAqaUgHkRpADunKoyIqGAFqLexllfRzlbr/a3Lw+kknbx3SSj6hLi6qy5m6N2ECrWzSOi+x4B8&#10;h3WQfLtu4xhH0xASjta62MFsre5I7wxdcrjgFJpdEQssh05gc/05fAKuOda9hFGt7c1758EfyAdW&#10;jBrYGmj9x4ZYBhh+U0DL6TBNw5pFJYWBgmJfWtYvLWojFxrmMIQ3wtAoBn8vnsTSankFCz4Pt4KJ&#10;KAp3dyD3ysJ32wxPBGXzeXSD1TLEn6oLQ0PyAF2A9rK9Itb0TPLAwTP9tGEke8OdzjdEKj3feF3y&#10;SKxnXIGlQYG1jHztn5Cw9y/16PX80M3+AAAA//8DAFBLAwQUAAYACAAAACEAQ8+rC94AAAAKAQAA&#10;DwAAAGRycy9kb3ducmV2LnhtbEyPwU7DMBBE70j8g7VI3KhdSw0hjVMBEkjcSqGH3rbxNgnEdmS7&#10;afh7nBPcZjWjmbflZjI9G8mHzlkFy4UARrZ2urONgs+Pl7scWIhoNfbOkoIfCrCprq9KLLS72Hca&#10;d7FhqcSGAhW0MQ4F56FuyWBYuIFs8k7OG4zp9A3XHi+p3PRcCpFxg51NCy0O9NxS/b07GwXjQW69&#10;/uqx8funN7nd56vDa63U7c30uAYWaYp/YZjxEzpUienozlYH1ivIM5GlqAIpgc2+eMiWwI6zWt0D&#10;r0r+/4XqFwAA//8DAFBLAQItABQABgAIAAAAIQC2gziS/gAAAOEBAAATAAAAAAAAAAAAAAAAAAAA&#10;AABbQ29udGVudF9UeXBlc10ueG1sUEsBAi0AFAAGAAgAAAAhADj9If/WAAAAlAEAAAsAAAAAAAAA&#10;AAAAAAAALwEAAF9yZWxzLy5yZWxzUEsBAi0AFAAGAAgAAAAhAEZSOxWrAgAAMAUAAA4AAAAAAAAA&#10;AAAAAAAALgIAAGRycy9lMm9Eb2MueG1sUEsBAi0AFAAGAAgAAAAhAEPPqwveAAAACgEAAA8AAAAA&#10;AAAAAAAAAAAABQUAAGRycy9kb3ducmV2LnhtbFBLBQYAAAAABAAEAPMAAAAQBgAAAAA=&#10;" fillcolor="window" strokecolor="#f79646" strokeweight="2pt">
                <v:textbox>
                  <w:txbxContent>
                    <w:p w:rsidR="002B6D14" w:rsidRPr="00A9274C" w:rsidRDefault="002B6D14" w:rsidP="002B6D14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İlgili Birime YÖK Yazısının Gönderilmesi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7CFCBE3" wp14:editId="49CD7EBC">
                <wp:simplePos x="0" y="0"/>
                <wp:positionH relativeFrom="column">
                  <wp:posOffset>5097780</wp:posOffset>
                </wp:positionH>
                <wp:positionV relativeFrom="paragraph">
                  <wp:posOffset>234950</wp:posOffset>
                </wp:positionV>
                <wp:extent cx="219075" cy="76200"/>
                <wp:effectExtent l="0" t="19050" r="47625" b="38100"/>
                <wp:wrapNone/>
                <wp:docPr id="1376" name="Sağ Ok 13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76200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ağ Ok 1376" o:spid="_x0000_s1026" type="#_x0000_t13" style="position:absolute;margin-left:401.4pt;margin-top:18.5pt;width:17.25pt;height:6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p5KeQIAAAMFAAAOAAAAZHJzL2Uyb0RvYy54bWysVNtuGjEQfa/Uf7D83ixQCAkKRDSIqlLU&#10;RCJVngevvbuqbx0blvRn+jP9sI69S27NU1UezIzn5jlzZi8uD0azvcTQODvnw5MBZ9IKVza2mvNv&#10;d+sPZ5yFCLYE7ayc8wcZ+OXi/buL1s/kyNVOlxIZJbFh1vo5r2P0s6IIopYGwonz0pJROTQQScWq&#10;KBFaym50MRoMTovWYenRCRkC3a46I1/k/EpJEW+UCjIyPef0tphPzOc2ncXiAmYVgq8b0T8D/uEV&#10;BhpLRR9TrSAC22HzVyrTCHTBqXginCmcUo2QuQfqZjh41c2mBi9zLwRO8I8whf+XVnzd3yJrSprd&#10;x+kpZxYMTWkDv3+xm+8s3xFErQ8z8tz4W+y1QGLq96DQpH/qhB0yrA+PsMpDZIIuR8PzwXTCmSDT&#10;9JSmllAvnmI9hvhZOsOSMOfYVHVcIro2Iwr76xC7gKNjKhicbsp1o3VWsNpeaWR7oDGP12fDT6u+&#10;xgs3bVlLz5mM6QlMANFNaYgkGk8ABFtxBroiHouIufaL6PBGkVy8hlJ2pScD+h0rd+650xd5Uhcr&#10;CHUXkk19iLYpn8y07ZtOyHdYJ2nrygcaF7qOx8GLdUPZriHEW0AiLvVFyxhv6FDaUbOulzirHf58&#10;6z75E5/IyllLi0BA/NgBSs70F0tMOx+Ox2lzsjKeTEek4HPL9rnF7syVoyEMae29yGLyj/ooKnTm&#10;nnZ2maqSCayg2h3kvXIVuwWlrRdyucxutC0e4rXdeJGSJ5wSjneHe0DfEycS4b6649LA7BVzOt8U&#10;ad1yF51qMq2ecKVRJYU2LQ+t/yqkVX6uZ6+nb9fiDwAAAP//AwBQSwMEFAAGAAgAAAAhABEB4gTf&#10;AAAACQEAAA8AAABkcnMvZG93bnJldi54bWxMj0FPhDAUhO8m/ofmmXgxbuuy2UXksVETPGmM6MVb&#10;oU8g0ldCyy77760nPU5mMvNNvl/sIA40+d4xws1KgSBunOm5Rfh4L69TED5oNnpwTAgn8rAvzs9y&#10;nRl35Dc6VKEVsYR9phG6EMZMSt90ZLVfuZE4el9usjpEObXSTPoYy+0g10ptpdU9x4VOj/TYUfNd&#10;zRbhtXo4BV/bq+Fpfi435fYlcZ8G8fJiub8DEWgJf2H4xY/oUESm2s1svBgQUrWO6AEh2cVPMZAm&#10;uwREjbC5VSCLXP5/UPwAAAD//wMAUEsBAi0AFAAGAAgAAAAhALaDOJL+AAAA4QEAABMAAAAAAAAA&#10;AAAAAAAAAAAAAFtDb250ZW50X1R5cGVzXS54bWxQSwECLQAUAAYACAAAACEAOP0h/9YAAACUAQAA&#10;CwAAAAAAAAAAAAAAAAAvAQAAX3JlbHMvLnJlbHNQSwECLQAUAAYACAAAACEAkl6eSnkCAAADBQAA&#10;DgAAAAAAAAAAAAAAAAAuAgAAZHJzL2Uyb0RvYy54bWxQSwECLQAUAAYACAAAACEAEQHiBN8AAAAJ&#10;AQAADwAAAAAAAAAAAAAAAADTBAAAZHJzL2Rvd25yZXYueG1sUEsFBgAAAAAEAAQA8wAAAN8FAAAA&#10;AA==&#10;" adj="17843" fillcolor="#4f81bd" strokecolor="#385d8a" strokeweight="2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B83BFC5" wp14:editId="3860E1BA">
                <wp:simplePos x="0" y="0"/>
                <wp:positionH relativeFrom="column">
                  <wp:posOffset>11430</wp:posOffset>
                </wp:positionH>
                <wp:positionV relativeFrom="paragraph">
                  <wp:posOffset>7620</wp:posOffset>
                </wp:positionV>
                <wp:extent cx="1638300" cy="457200"/>
                <wp:effectExtent l="0" t="0" r="19050" b="19050"/>
                <wp:wrapNone/>
                <wp:docPr id="1372" name="Akış Çizelgesi: Öteki İşlem 13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57200"/>
                        </a:xfrm>
                        <a:prstGeom prst="flowChartAlternate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B6D14" w:rsidRPr="00DB6FE5" w:rsidRDefault="002B6D14" w:rsidP="002B6D1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Akademik Personel Birimi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1372" o:spid="_x0000_s1056" type="#_x0000_t176" style="position:absolute;margin-left:.9pt;margin-top:.6pt;width:129pt;height:36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IbEqQIAAEEFAAAOAAAAZHJzL2Uyb0RvYy54bWysVEtu2zAQ3RfoHQjuG/mXNBUiB64NFwWC&#10;xEBSZD2mKIkIRbIkbSm5QG/Qba7QniHJvTqk5PyaVVEtKA7nx3lvhkfHbS3JllsntMrocG9ACVdM&#10;50KVGf12sfxwSInzoHKQWvGMXnNHj6fv3x01JuUjXWmZc0swiHJpYzJaeW/SJHGs4jW4PW24QmWh&#10;bQ0eRVsmuYUGo9cyGQ0GB0mjbW6sZtw5PF10SjqN8YuCM39WFI57IjOKd/NxtXFdhzWZHkFaWjCV&#10;YP014B9uUYNQmPQx1AI8kI0Vf4WqBbPa6cLvMV0nuigE47EGrGY4eFXNeQWGx1oQHGceYXL/Lyw7&#10;3a4sETlyN/44okRBjSzNru5/P9ySux/ihsuSO5GSu5+eXwly/+vhVvKaRGsErzEuxRjnZmV7yeE2&#10;INEWtg5/rJG0EfDrR8B56wnDw+HB+HA8QF4Y6ib7H5HRwEjy5G2s81+4rknYZLSQuplXYP1Mem4V&#10;eL7quI/gw/bE+c5/5xdu4LQU+VJIGQVbrufSki1gR0yWh8PPiz7lCzOpSJPR0f4k3g6wMwsJHi9a&#10;G8TKqZISkCW2PPM25n7h7d5IEpNXkPMu9f4Av13mzjwW/iJOqGIBrupcoqp3kSrE47HD+6IDFR34&#10;YefbdRt5Hccs4Wit82sk2+puCpxhS4EJTsD5FVhseyQCR9mf4RKAzqjud5RU2t68dR7ssRtRS0mD&#10;Y4TYfN+A5ZTIrwr79NNwMglzF4XIMCX2uWb9XKM29VwjL0N8NAyLW3S2Xu62hdX1JU78LGRFFSiG&#10;uTsWemHuu/HGN4Px2Sya4awZ8Cfq3LAQPEAXoL1oL8GavrU8NuWp3o0cpK+aqbMNnkrPNl4XInba&#10;E67IXhBwTiOP/ZsSHoLncrR6evmmfwAAAP//AwBQSwMEFAAGAAgAAAAhAMdyACPaAAAABgEAAA8A&#10;AABkcnMvZG93bnJldi54bWxMjtFKw0AQRd8F/2EZwTe7aURtYzZFCqKCIK39gGl2mgSzs2F3m6Z/&#10;7/hkn4bDvdw55WpyvRopxM6zgfksA0Vce9txY2D3/Xq3ABUTssXeMxk4U4RVdX1VYmH9iTc0blOj&#10;ZIRjgQbalIZC61i35DDO/EAs2cEHh0kwNNoGPMm463WeZY/aYcfyocWB1i3VP9ujM/CVlpuPd3to&#10;wvw87qbhczG+raMxtzfTyzOoRFP6L8OfvqhDJU57f2QbVS8s4klODkrS/GEpvDfwdJ+Drkp9qV/9&#10;AgAA//8DAFBLAQItABQABgAIAAAAIQC2gziS/gAAAOEBAAATAAAAAAAAAAAAAAAAAAAAAABbQ29u&#10;dGVudF9UeXBlc10ueG1sUEsBAi0AFAAGAAgAAAAhADj9If/WAAAAlAEAAAsAAAAAAAAAAAAAAAAA&#10;LwEAAF9yZWxzLy5yZWxzUEsBAi0AFAAGAAgAAAAhAA9MhsSpAgAAQQUAAA4AAAAAAAAAAAAAAAAA&#10;LgIAAGRycy9lMm9Eb2MueG1sUEsBAi0AFAAGAAgAAAAhAMdyACPaAAAABgEAAA8AAAAAAAAAAAAA&#10;AAAAAwUAAGRycy9kb3ducmV2LnhtbFBLBQYAAAAABAAEAPMAAAAKBgAAAAA=&#10;" fillcolor="#4f81bd" strokecolor="#385d8a" strokeweight="2pt">
                <v:textbox>
                  <w:txbxContent>
                    <w:p w:rsidR="002B6D14" w:rsidRPr="00DB6FE5" w:rsidRDefault="002B6D14" w:rsidP="002B6D1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Akademik Personel Birimi</w:t>
                      </w:r>
                    </w:p>
                  </w:txbxContent>
                </v:textbox>
              </v:shape>
            </w:pict>
          </mc:Fallback>
        </mc:AlternateContent>
      </w:r>
    </w:p>
    <w:p w:rsidR="002B6D14" w:rsidRDefault="002B6D14" w:rsidP="002B6D14"/>
    <w:p w:rsidR="002B6D14" w:rsidRDefault="002B6D14" w:rsidP="002B6D14">
      <w:r>
        <w:rPr>
          <w:rFonts w:ascii="Arial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7C06B77" wp14:editId="2BE7BEB3">
                <wp:simplePos x="0" y="0"/>
                <wp:positionH relativeFrom="column">
                  <wp:posOffset>3507105</wp:posOffset>
                </wp:positionH>
                <wp:positionV relativeFrom="paragraph">
                  <wp:posOffset>297815</wp:posOffset>
                </wp:positionV>
                <wp:extent cx="45085" cy="228600"/>
                <wp:effectExtent l="19050" t="0" r="31115" b="38100"/>
                <wp:wrapNone/>
                <wp:docPr id="1375" name="Aşağı Ok 13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22860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şağı Ok 1375" o:spid="_x0000_s1026" type="#_x0000_t67" style="position:absolute;margin-left:276.15pt;margin-top:23.45pt;width:3.55pt;height:18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9S/gAIAAAYFAAAOAAAAZHJzL2Uyb0RvYy54bWysVM1u2zAMvg/YOwi6r06ypM2CJkXWIMOA&#10;oi3QDj0zshwbk0WNUuJ0L9Nn6Dt07zVKdvp/GpaDQop/4sePPj7Z1UZsNfkK7VT2D3pSaKswr+x6&#10;Kn9cLz+NpfABbA4GrZ7KW+3lyezjh+PGTfQASzS5JsFJrJ80birLENwky7wqdQ3+AJ22bCyQagis&#10;0jrLCRrOXpts0OsdZg1S7giV9p5vF61RzlL+otAqXBSF10GYqeS3hXRSOlfxzGbHMFkTuLJS3TPg&#10;H15RQ2W56GOqBQQQG6repKorReixCAcK6wyLolI69cDd9HuvurkqwenUC4Pj3SNM/v+lVefbSxJV&#10;zrP7fDSSwkLNU5r/uYOHu4d7cfFTpHuGqXF+wt5X7pI6zbMYe94VVMd/7kbsErS3j9DqXRCKL4ej&#10;3pjTK7YMBuPDXkI+e4p15MM3jbWIwlTm2Ng5ETYJVNie+cBF2X/vF+t5NFW+rIxJCq1Xp4bEFnjS&#10;w+W4/3URh8shL9yMFQ0/YTTkFwgFzLjCQGCxdoyBt2spwKyZyipQqv0i2r9TJBUvIddt6VGPf/vK&#10;rfvbV8QuFuDLNiSV6EKMjfl0Ym7XdAS+hTpKK8xveWKELZW9U8uKs52BD5dAzF3ui/cxXPBRGORm&#10;sZOkKJF+v3cf/ZlSbJWi4V1gIH5tgLQU5rtlsn3pD4dxeZIyHB0NWKHnltVzi93Up8hD6PPmO5XE&#10;6B/MXiwI6xte23msyiawimu3kHfKaWh3lBdf6fk8ufHCOAhn9sqpmDziFHG83t0AuY43gfl2jvu9&#10;gckr5rS+MdLifBOwqBKtnnDlUUWFly0NrfswxG1+rievp8/X7C8AAAD//wMAUEsDBBQABgAIAAAA&#10;IQDDWTjx4QAAAAkBAAAPAAAAZHJzL2Rvd25yZXYueG1sTI9BTsMwEEX3SNzBGiQ2FXUamqoJmVS0&#10;EouiIpHCAdxkSCLscRQ7bXp7zAqWo//0/5t8MxktzjS4zjLCYh6BIK5s3XGD8Pnx8rAG4bziWmnL&#10;hHAlB5vi9iZXWW0vXNL56BsRSthlCqH1vs+kdFVLRrm57YlD9mUHo3w4h0bWg7qEcqNlHEUraVTH&#10;YaFVPe1aqr6Po0Gg8n1R6tlo1Ov18Lb1u/12Fu0R7++m5ycQnib/B8OvflCHIjid7Mi1ExohSeLH&#10;gCIsVymIACRJugRxQljHKcgil/8/KH4AAAD//wMAUEsBAi0AFAAGAAgAAAAhALaDOJL+AAAA4QEA&#10;ABMAAAAAAAAAAAAAAAAAAAAAAFtDb250ZW50X1R5cGVzXS54bWxQSwECLQAUAAYACAAAACEAOP0h&#10;/9YAAACUAQAACwAAAAAAAAAAAAAAAAAvAQAAX3JlbHMvLnJlbHNQSwECLQAUAAYACAAAACEAs2PU&#10;v4ACAAAGBQAADgAAAAAAAAAAAAAAAAAuAgAAZHJzL2Uyb0RvYy54bWxQSwECLQAUAAYACAAAACEA&#10;w1k48eEAAAAJAQAADwAAAAAAAAAAAAAAAADaBAAAZHJzL2Rvd25yZXYueG1sUEsFBgAAAAAEAAQA&#10;8wAAAOgFAAAAAA==&#10;" adj="19470" fillcolor="#4f81bd" strokecolor="#385d8a" strokeweight="2pt"/>
            </w:pict>
          </mc:Fallback>
        </mc:AlternateContent>
      </w:r>
    </w:p>
    <w:p w:rsidR="002B6D14" w:rsidRDefault="002B6D14" w:rsidP="002B6D14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48BA647" wp14:editId="2C76D60C">
                <wp:simplePos x="0" y="0"/>
                <wp:positionH relativeFrom="column">
                  <wp:posOffset>3154680</wp:posOffset>
                </wp:positionH>
                <wp:positionV relativeFrom="paragraph">
                  <wp:posOffset>288925</wp:posOffset>
                </wp:positionV>
                <wp:extent cx="762000" cy="266700"/>
                <wp:effectExtent l="0" t="0" r="19050" b="19050"/>
                <wp:wrapNone/>
                <wp:docPr id="1370" name="Yuvarlatılmış Dikdörtgen 13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2667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B6D14" w:rsidRDefault="002B6D14" w:rsidP="002B6D1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Bitiş</w:t>
                            </w:r>
                          </w:p>
                          <w:p w:rsidR="002B6D14" w:rsidRPr="001865CB" w:rsidRDefault="002B6D14" w:rsidP="002B6D1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1370" o:spid="_x0000_s1057" style="position:absolute;margin-left:248.4pt;margin-top:22.75pt;width:60pt;height:21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MyKmQIAABoFAAAOAAAAZHJzL2Uyb0RvYy54bWysVEtu2zAQ3RfoHQjuG9mOYzdG5MCI4aJA&#10;kARNiqBLmqI+KEWyJG3JvUzPkE0v0PRefaQU59Osinohz3CG83nzhienbS3JVlhXaZXS4cGAEqG4&#10;zipVpPTzzerde0qcZypjUiuR0p1w9HT+9s1JY2ZipEstM2EJgig3a0xKS+/NLEkcL0XN3IE2QsGY&#10;a1szD9UWSWZZg+i1TEaDwSRptM2M1Vw4h9NlZ6TzGD/PBfeXee6EJzKlqM3Hr43fdfgm8xM2Kywz&#10;ZcX7Mtg/VFGzSiHpPtSSeUY2tvorVF1xq53O/QHXdaLzvOIi9oBuhoMX3VyXzIjYC8BxZg+T+39h&#10;+cX2ypIqw+wOpwBIsRpT+rLZMiuZv7+T9f3d7x9kWX3Nfv20vhCKREfg1hg3w/Vrc2V7zUEMILS5&#10;rcM/2iNtxHq3x1q0nnAcTicYHxJymEaTyRQyoiSPl411/oPQNQlCSq3eqOwT5hlhZttz5zv/B7+Q&#10;0GlZZatKyqjs3Jm0ZMswejAm0w0lkjmPw5Su4q9P+eyaVKRBSUfjWB0DJ3MggUJrA5ScKihhsgDZ&#10;ubexlme3nS3W+6yr6fFkPHktSSh6yVzZVRcj9G5ShdpFpG7fYwC6gzZIvl23cWCHw3AlHK11tsMU&#10;re7o7QxfVUhwjmavmAWfgTN21F/ik0uN9nQvUVJq+/218+APmsFKSYP9QOvfNswKYPhRgYDHw/E4&#10;LFRUxkfTERT71LJ+alGb+kxjDkO8BoZHMfh7+SDmVte3WOVFyAoTUxy5O5B75cx3e4vHgIvFIrph&#10;iQzz5+ra8BA8QBegvWlvmTU9czwod6EfdonNXnCn8w03lV5svM6rSKxHXMHKoGABIz/7xyJs+FM9&#10;ej0+afM/AAAA//8DAFBLAwQUAAYACAAAACEAentHEd0AAAAJAQAADwAAAGRycy9kb3ducmV2Lnht&#10;bEyPwU7DMBBE70j8g7VI3KhTRNKQxqkQFKSeKgof4MTbJEq8tmK3DX/P9gS33dnRzNtyM9tRnHEK&#10;vSMFy0UCAqlxpqdWwffX+0MOIkRNRo+OUMEPBthUtzelLoy70CeeD7EVHEKh0Aq6GH0hZWg6tDos&#10;nEfi29FNVkdep1aaSV843I7yMUkyaXVP3NBpj68dNsPhZBVss13MVx/9IAezfzNJ7Wm39Urd380v&#10;axAR5/hnhis+o0PFTLU7kQliVPD0nDF65CFNQbAhW16FWkG+SkFWpfz/QfULAAD//wMAUEsBAi0A&#10;FAAGAAgAAAAhALaDOJL+AAAA4QEAABMAAAAAAAAAAAAAAAAAAAAAAFtDb250ZW50X1R5cGVzXS54&#10;bWxQSwECLQAUAAYACAAAACEAOP0h/9YAAACUAQAACwAAAAAAAAAAAAAAAAAvAQAAX3JlbHMvLnJl&#10;bHNQSwECLQAUAAYACAAAACEAqgzMipkCAAAaBQAADgAAAAAAAAAAAAAAAAAuAgAAZHJzL2Uyb0Rv&#10;Yy54bWxQSwECLQAUAAYACAAAACEAentHEd0AAAAJAQAADwAAAAAAAAAAAAAAAADzBAAAZHJzL2Rv&#10;d25yZXYueG1sUEsFBgAAAAAEAAQA8wAAAP0FAAAAAA==&#10;" fillcolor="window" strokecolor="#f79646" strokeweight="2pt">
                <v:textbox>
                  <w:txbxContent>
                    <w:p w:rsidR="002B6D14" w:rsidRDefault="002B6D14" w:rsidP="002B6D1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Bitiş</w:t>
                      </w:r>
                    </w:p>
                    <w:p w:rsidR="002B6D14" w:rsidRPr="001865CB" w:rsidRDefault="002B6D14" w:rsidP="002B6D1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2A00C0" w:rsidRPr="00647A86" w:rsidRDefault="00937533" w:rsidP="00647A86">
      <w:r>
        <w:rPr>
          <w:noProof/>
          <w:lang w:eastAsia="tr-TR"/>
        </w:rPr>
        <w:drawing>
          <wp:anchor distT="0" distB="0" distL="114300" distR="114300" simplePos="0" relativeHeight="251661312" behindDoc="1" locked="0" layoutInCell="0" allowOverlap="1" wp14:anchorId="331E8772" wp14:editId="353EFC0D">
            <wp:simplePos x="0" y="0"/>
            <wp:positionH relativeFrom="margin">
              <wp:posOffset>-447675</wp:posOffset>
            </wp:positionH>
            <wp:positionV relativeFrom="margin">
              <wp:posOffset>-166370</wp:posOffset>
            </wp:positionV>
            <wp:extent cx="7562215" cy="10695305"/>
            <wp:effectExtent l="0" t="0" r="635" b="0"/>
            <wp:wrapNone/>
            <wp:docPr id="28" name="Resim 28" descr="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607879658" descr="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215" cy="10695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A00C0" w:rsidRPr="00647A86" w:rsidSect="006C414D">
      <w:pgSz w:w="11906" w:h="16838"/>
      <w:pgMar w:top="284" w:right="140" w:bottom="142" w:left="709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650BE"/>
    <w:multiLevelType w:val="hybridMultilevel"/>
    <w:tmpl w:val="1778CC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EB0"/>
    <w:rsid w:val="00001DFB"/>
    <w:rsid w:val="00031AA1"/>
    <w:rsid w:val="00046E83"/>
    <w:rsid w:val="00053668"/>
    <w:rsid w:val="00061568"/>
    <w:rsid w:val="00070A2F"/>
    <w:rsid w:val="0007269D"/>
    <w:rsid w:val="000951FA"/>
    <w:rsid w:val="00120057"/>
    <w:rsid w:val="00122DDF"/>
    <w:rsid w:val="0013648F"/>
    <w:rsid w:val="00160CCB"/>
    <w:rsid w:val="001635C8"/>
    <w:rsid w:val="00185774"/>
    <w:rsid w:val="00190325"/>
    <w:rsid w:val="001B1EB0"/>
    <w:rsid w:val="001F691E"/>
    <w:rsid w:val="00210C9F"/>
    <w:rsid w:val="00217BA3"/>
    <w:rsid w:val="00221605"/>
    <w:rsid w:val="002240EB"/>
    <w:rsid w:val="002901DC"/>
    <w:rsid w:val="00294CD9"/>
    <w:rsid w:val="002A00C0"/>
    <w:rsid w:val="002B6D14"/>
    <w:rsid w:val="002C1274"/>
    <w:rsid w:val="002F41A6"/>
    <w:rsid w:val="003062AA"/>
    <w:rsid w:val="0033396D"/>
    <w:rsid w:val="00357200"/>
    <w:rsid w:val="003725BE"/>
    <w:rsid w:val="003747F9"/>
    <w:rsid w:val="003941B3"/>
    <w:rsid w:val="003A36F3"/>
    <w:rsid w:val="003B37FC"/>
    <w:rsid w:val="003D2F3A"/>
    <w:rsid w:val="003E0021"/>
    <w:rsid w:val="003F55A8"/>
    <w:rsid w:val="0043785C"/>
    <w:rsid w:val="00446DEC"/>
    <w:rsid w:val="00465DD0"/>
    <w:rsid w:val="00492604"/>
    <w:rsid w:val="00497180"/>
    <w:rsid w:val="004A2ACE"/>
    <w:rsid w:val="004F35A3"/>
    <w:rsid w:val="005125B4"/>
    <w:rsid w:val="005274D5"/>
    <w:rsid w:val="005274DF"/>
    <w:rsid w:val="0053223C"/>
    <w:rsid w:val="0053750B"/>
    <w:rsid w:val="0057781F"/>
    <w:rsid w:val="005917C3"/>
    <w:rsid w:val="005F2EB5"/>
    <w:rsid w:val="00647A86"/>
    <w:rsid w:val="00651BDB"/>
    <w:rsid w:val="00656E6D"/>
    <w:rsid w:val="0069216F"/>
    <w:rsid w:val="00694109"/>
    <w:rsid w:val="006B7BB0"/>
    <w:rsid w:val="006C414D"/>
    <w:rsid w:val="0073465E"/>
    <w:rsid w:val="007711EE"/>
    <w:rsid w:val="007753CB"/>
    <w:rsid w:val="00781F50"/>
    <w:rsid w:val="007A3FAF"/>
    <w:rsid w:val="007C0A54"/>
    <w:rsid w:val="007C7AC4"/>
    <w:rsid w:val="008017D2"/>
    <w:rsid w:val="00840DD6"/>
    <w:rsid w:val="008C794C"/>
    <w:rsid w:val="00937533"/>
    <w:rsid w:val="00950433"/>
    <w:rsid w:val="00955BE9"/>
    <w:rsid w:val="009603FC"/>
    <w:rsid w:val="00970C57"/>
    <w:rsid w:val="00984A28"/>
    <w:rsid w:val="009E6092"/>
    <w:rsid w:val="00A06EAF"/>
    <w:rsid w:val="00A10764"/>
    <w:rsid w:val="00A33F27"/>
    <w:rsid w:val="00A861C1"/>
    <w:rsid w:val="00A9298D"/>
    <w:rsid w:val="00A92E68"/>
    <w:rsid w:val="00AB1118"/>
    <w:rsid w:val="00B25457"/>
    <w:rsid w:val="00B40CFF"/>
    <w:rsid w:val="00B61AEA"/>
    <w:rsid w:val="00B73255"/>
    <w:rsid w:val="00BC78BF"/>
    <w:rsid w:val="00C24008"/>
    <w:rsid w:val="00C24B2F"/>
    <w:rsid w:val="00C27ED8"/>
    <w:rsid w:val="00C32707"/>
    <w:rsid w:val="00C338F9"/>
    <w:rsid w:val="00C763F9"/>
    <w:rsid w:val="00C9779F"/>
    <w:rsid w:val="00D27990"/>
    <w:rsid w:val="00D60B1E"/>
    <w:rsid w:val="00D9359B"/>
    <w:rsid w:val="00DB550E"/>
    <w:rsid w:val="00DB5552"/>
    <w:rsid w:val="00DC71C4"/>
    <w:rsid w:val="00E66248"/>
    <w:rsid w:val="00EA30FE"/>
    <w:rsid w:val="00EA4B17"/>
    <w:rsid w:val="00EB6FFA"/>
    <w:rsid w:val="00EB7087"/>
    <w:rsid w:val="00F17114"/>
    <w:rsid w:val="00F31530"/>
    <w:rsid w:val="00F36760"/>
    <w:rsid w:val="00F43A13"/>
    <w:rsid w:val="00F74AE8"/>
    <w:rsid w:val="00F968FB"/>
    <w:rsid w:val="00F96A73"/>
    <w:rsid w:val="00FE09D5"/>
    <w:rsid w:val="00FE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55BE9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1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725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1B1EB0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1B1EB0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B1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1EB0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955BE9"/>
    <w:rPr>
      <w:rFonts w:ascii="Arial" w:eastAsiaTheme="majorEastAsia" w:hAnsi="Arial" w:cstheme="majorBidi"/>
      <w:b/>
      <w:bCs/>
      <w:sz w:val="18"/>
      <w:szCs w:val="28"/>
    </w:rPr>
  </w:style>
  <w:style w:type="paragraph" w:styleId="TBal">
    <w:name w:val="TOC Heading"/>
    <w:basedOn w:val="Balk1"/>
    <w:next w:val="Normal"/>
    <w:uiPriority w:val="39"/>
    <w:unhideWhenUsed/>
    <w:qFormat/>
    <w:rsid w:val="001B1EB0"/>
    <w:pPr>
      <w:outlineLvl w:val="9"/>
    </w:pPr>
    <w:rPr>
      <w:lang w:eastAsia="tr-TR"/>
    </w:rPr>
  </w:style>
  <w:style w:type="paragraph" w:styleId="ListeParagraf">
    <w:name w:val="List Paragraph"/>
    <w:basedOn w:val="Normal"/>
    <w:uiPriority w:val="34"/>
    <w:qFormat/>
    <w:rsid w:val="001B1EB0"/>
    <w:pPr>
      <w:ind w:left="720"/>
      <w:contextualSpacing/>
    </w:pPr>
  </w:style>
  <w:style w:type="paragraph" w:styleId="T1">
    <w:name w:val="toc 1"/>
    <w:basedOn w:val="Normal"/>
    <w:next w:val="Normal"/>
    <w:autoRedefine/>
    <w:uiPriority w:val="39"/>
    <w:unhideWhenUsed/>
    <w:qFormat/>
    <w:rsid w:val="001B1EB0"/>
    <w:pPr>
      <w:spacing w:after="100"/>
    </w:pPr>
  </w:style>
  <w:style w:type="character" w:styleId="Kpr">
    <w:name w:val="Hyperlink"/>
    <w:basedOn w:val="VarsaylanParagrafYazTipi"/>
    <w:uiPriority w:val="99"/>
    <w:unhideWhenUsed/>
    <w:rsid w:val="001B1EB0"/>
    <w:rPr>
      <w:color w:val="0000FF" w:themeColor="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rsid w:val="003725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2">
    <w:name w:val="toc 2"/>
    <w:basedOn w:val="Normal"/>
    <w:next w:val="Normal"/>
    <w:autoRedefine/>
    <w:uiPriority w:val="39"/>
    <w:semiHidden/>
    <w:unhideWhenUsed/>
    <w:qFormat/>
    <w:rsid w:val="00AB1118"/>
    <w:pPr>
      <w:spacing w:after="100"/>
      <w:ind w:left="220"/>
    </w:pPr>
    <w:rPr>
      <w:rFonts w:eastAsiaTheme="minorEastAsia"/>
      <w:lang w:eastAsia="tr-TR"/>
    </w:rPr>
  </w:style>
  <w:style w:type="paragraph" w:styleId="T3">
    <w:name w:val="toc 3"/>
    <w:basedOn w:val="Normal"/>
    <w:next w:val="Normal"/>
    <w:autoRedefine/>
    <w:uiPriority w:val="39"/>
    <w:semiHidden/>
    <w:unhideWhenUsed/>
    <w:qFormat/>
    <w:rsid w:val="00AB1118"/>
    <w:pPr>
      <w:spacing w:after="100"/>
      <w:ind w:left="440"/>
    </w:pPr>
    <w:rPr>
      <w:rFonts w:eastAsiaTheme="minorEastAsia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55BE9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1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725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1B1EB0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1B1EB0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B1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1EB0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955BE9"/>
    <w:rPr>
      <w:rFonts w:ascii="Arial" w:eastAsiaTheme="majorEastAsia" w:hAnsi="Arial" w:cstheme="majorBidi"/>
      <w:b/>
      <w:bCs/>
      <w:sz w:val="18"/>
      <w:szCs w:val="28"/>
    </w:rPr>
  </w:style>
  <w:style w:type="paragraph" w:styleId="TBal">
    <w:name w:val="TOC Heading"/>
    <w:basedOn w:val="Balk1"/>
    <w:next w:val="Normal"/>
    <w:uiPriority w:val="39"/>
    <w:unhideWhenUsed/>
    <w:qFormat/>
    <w:rsid w:val="001B1EB0"/>
    <w:pPr>
      <w:outlineLvl w:val="9"/>
    </w:pPr>
    <w:rPr>
      <w:lang w:eastAsia="tr-TR"/>
    </w:rPr>
  </w:style>
  <w:style w:type="paragraph" w:styleId="ListeParagraf">
    <w:name w:val="List Paragraph"/>
    <w:basedOn w:val="Normal"/>
    <w:uiPriority w:val="34"/>
    <w:qFormat/>
    <w:rsid w:val="001B1EB0"/>
    <w:pPr>
      <w:ind w:left="720"/>
      <w:contextualSpacing/>
    </w:pPr>
  </w:style>
  <w:style w:type="paragraph" w:styleId="T1">
    <w:name w:val="toc 1"/>
    <w:basedOn w:val="Normal"/>
    <w:next w:val="Normal"/>
    <w:autoRedefine/>
    <w:uiPriority w:val="39"/>
    <w:unhideWhenUsed/>
    <w:qFormat/>
    <w:rsid w:val="001B1EB0"/>
    <w:pPr>
      <w:spacing w:after="100"/>
    </w:pPr>
  </w:style>
  <w:style w:type="character" w:styleId="Kpr">
    <w:name w:val="Hyperlink"/>
    <w:basedOn w:val="VarsaylanParagrafYazTipi"/>
    <w:uiPriority w:val="99"/>
    <w:unhideWhenUsed/>
    <w:rsid w:val="001B1EB0"/>
    <w:rPr>
      <w:color w:val="0000FF" w:themeColor="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rsid w:val="003725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2">
    <w:name w:val="toc 2"/>
    <w:basedOn w:val="Normal"/>
    <w:next w:val="Normal"/>
    <w:autoRedefine/>
    <w:uiPriority w:val="39"/>
    <w:semiHidden/>
    <w:unhideWhenUsed/>
    <w:qFormat/>
    <w:rsid w:val="00AB1118"/>
    <w:pPr>
      <w:spacing w:after="100"/>
      <w:ind w:left="220"/>
    </w:pPr>
    <w:rPr>
      <w:rFonts w:eastAsiaTheme="minorEastAsia"/>
      <w:lang w:eastAsia="tr-TR"/>
    </w:rPr>
  </w:style>
  <w:style w:type="paragraph" w:styleId="T3">
    <w:name w:val="toc 3"/>
    <w:basedOn w:val="Normal"/>
    <w:next w:val="Normal"/>
    <w:autoRedefine/>
    <w:uiPriority w:val="39"/>
    <w:semiHidden/>
    <w:unhideWhenUsed/>
    <w:qFormat/>
    <w:rsid w:val="00AB1118"/>
    <w:pPr>
      <w:spacing w:after="100"/>
      <w:ind w:left="440"/>
    </w:pPr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57138-1750-40B2-8FF7-D6B9BF093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GİRESUN ÜNİVERSİTESİ PERSONEL DAİRE BAŞKANLIĞI</vt:lpstr>
    </vt:vector>
  </TitlesOfParts>
  <Company>GİRESUN ÜNİVERSİTESİ                               PERSONEL DAİRE BAŞKANLIĞI</Company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GİRESUN ÜNİVERSİTESİ PERSONEL DAİRE BAŞKANLIĞI</dc:title>
  <dc:subject>AKADEMİK ŞUBE MÜDÜRLÜĞÜ İŞ AKIŞ SÜREÇLERİ</dc:subject>
  <dc:creator>Personel-1</dc:creator>
  <cp:lastModifiedBy>Arzu TURAN KURT</cp:lastModifiedBy>
  <cp:revision>3</cp:revision>
  <cp:lastPrinted>2020-10-01T05:50:00Z</cp:lastPrinted>
  <dcterms:created xsi:type="dcterms:W3CDTF">2025-11-12T05:28:00Z</dcterms:created>
  <dcterms:modified xsi:type="dcterms:W3CDTF">2025-11-12T05:46:00Z</dcterms:modified>
</cp:coreProperties>
</file>